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3C" w:rsidRDefault="00C60C6A" w:rsidP="00C60C6A">
      <w:pPr>
        <w:jc w:val="center"/>
      </w:pPr>
      <w:r>
        <w:rPr>
          <w:noProof/>
          <w:lang w:eastAsia="pt-BR"/>
        </w:rPr>
        <mc:AlternateContent>
          <mc:Choice Requires="wpc">
            <w:drawing>
              <wp:inline distT="0" distB="0" distL="0" distR="0">
                <wp:extent cx="1438275" cy="1971675"/>
                <wp:effectExtent l="0" t="0" r="9525" b="9525"/>
                <wp:docPr id="3" name="Tel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31F0781" id="Tela 3" o:spid="_x0000_s1026" editas="canvas" style="width:113.25pt;height:155.25pt;mso-position-horizontal-relative:char;mso-position-vertical-relative:line" coordsize="14382,19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4382;height:19716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14478;height:19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">
                  <v:imagedata r:id="rId6" o:title=""/>
                </v:shape>
                <w10:anchorlock/>
              </v:group>
            </w:pict>
          </mc:Fallback>
        </mc:AlternateContent>
      </w:r>
    </w:p>
    <w:p w:rsidR="00C60C6A" w:rsidRDefault="00C60C6A" w:rsidP="00C60C6A">
      <w:pPr>
        <w:pStyle w:val="Default"/>
      </w:pPr>
    </w:p>
    <w:p w:rsidR="00C60C6A" w:rsidRPr="00C60C6A" w:rsidRDefault="00C60C6A" w:rsidP="00C60C6A">
      <w:pPr>
        <w:pStyle w:val="Default"/>
        <w:jc w:val="center"/>
        <w:rPr>
          <w:color w:val="00B0F0"/>
          <w:sz w:val="32"/>
          <w:szCs w:val="32"/>
        </w:rPr>
      </w:pPr>
      <w:r w:rsidRPr="00C60C6A">
        <w:rPr>
          <w:color w:val="00B0F0"/>
          <w:sz w:val="32"/>
          <w:szCs w:val="32"/>
        </w:rPr>
        <w:t>Universidade Federal de Santa Catarina</w:t>
      </w:r>
    </w:p>
    <w:p w:rsidR="00C60C6A" w:rsidRPr="00C60C6A" w:rsidRDefault="00C60C6A" w:rsidP="00C60C6A">
      <w:pPr>
        <w:pStyle w:val="Default"/>
        <w:jc w:val="center"/>
        <w:rPr>
          <w:color w:val="00B0F0"/>
          <w:sz w:val="32"/>
          <w:szCs w:val="32"/>
        </w:rPr>
      </w:pPr>
      <w:r w:rsidRPr="00C60C6A">
        <w:rPr>
          <w:color w:val="00B0F0"/>
          <w:sz w:val="32"/>
          <w:szCs w:val="32"/>
        </w:rPr>
        <w:t>Centro Socioeconômico</w:t>
      </w:r>
    </w:p>
    <w:p w:rsidR="00C60C6A" w:rsidRPr="00C60C6A" w:rsidRDefault="00C60C6A" w:rsidP="00C60C6A">
      <w:pPr>
        <w:pStyle w:val="Default"/>
        <w:jc w:val="center"/>
        <w:rPr>
          <w:color w:val="00B0F0"/>
          <w:sz w:val="32"/>
          <w:szCs w:val="32"/>
        </w:rPr>
      </w:pPr>
      <w:r w:rsidRPr="00C60C6A">
        <w:rPr>
          <w:color w:val="00B0F0"/>
          <w:sz w:val="32"/>
          <w:szCs w:val="32"/>
        </w:rPr>
        <w:t>Departamento de Ciências da Administração</w:t>
      </w:r>
    </w:p>
    <w:p w:rsidR="00C60C6A" w:rsidRPr="00C60C6A" w:rsidRDefault="00C60C6A" w:rsidP="00C60C6A">
      <w:pPr>
        <w:pStyle w:val="Default"/>
        <w:jc w:val="center"/>
        <w:rPr>
          <w:color w:val="00B0F0"/>
          <w:sz w:val="32"/>
          <w:szCs w:val="32"/>
        </w:rPr>
      </w:pPr>
      <w:r w:rsidRPr="00C60C6A">
        <w:rPr>
          <w:color w:val="00B0F0"/>
          <w:sz w:val="32"/>
          <w:szCs w:val="32"/>
        </w:rPr>
        <w:t>Bacharelado em Administração, Modalidade a Distância</w:t>
      </w:r>
    </w:p>
    <w:p w:rsidR="00C60C6A" w:rsidRDefault="00C60C6A" w:rsidP="00C60C6A">
      <w:pPr>
        <w:spacing w:after="0" w:line="360" w:lineRule="auto"/>
        <w:jc w:val="center"/>
        <w:rPr>
          <w:b/>
          <w:bCs/>
          <w:color w:val="00B0F0"/>
          <w:sz w:val="32"/>
          <w:szCs w:val="32"/>
        </w:rPr>
      </w:pPr>
    </w:p>
    <w:p w:rsidR="00C60C6A" w:rsidRDefault="00C60C6A" w:rsidP="00C60C6A">
      <w:pPr>
        <w:spacing w:after="0" w:line="360" w:lineRule="auto"/>
        <w:jc w:val="center"/>
        <w:rPr>
          <w:b/>
          <w:bCs/>
          <w:color w:val="00B0F0"/>
          <w:sz w:val="32"/>
          <w:szCs w:val="32"/>
        </w:rPr>
      </w:pPr>
      <w:r w:rsidRPr="00C60C6A">
        <w:rPr>
          <w:b/>
          <w:bCs/>
          <w:color w:val="00B0F0"/>
          <w:sz w:val="32"/>
          <w:szCs w:val="32"/>
        </w:rPr>
        <w:t>PLANO DE ENSINO</w:t>
      </w:r>
    </w:p>
    <w:p w:rsidR="00C60C6A" w:rsidRDefault="00C60C6A" w:rsidP="00C60C6A">
      <w:pPr>
        <w:spacing w:after="0" w:line="360" w:lineRule="auto"/>
        <w:jc w:val="center"/>
        <w:rPr>
          <w:b/>
          <w:bCs/>
          <w:color w:val="00B0F0"/>
          <w:sz w:val="32"/>
          <w:szCs w:val="32"/>
        </w:rPr>
      </w:pPr>
    </w:p>
    <w:p w:rsidR="00C60C6A" w:rsidRDefault="00C60C6A" w:rsidP="00C60C6A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67"/>
        <w:gridCol w:w="1284"/>
        <w:gridCol w:w="1927"/>
        <w:gridCol w:w="1924"/>
        <w:gridCol w:w="644"/>
      </w:tblGrid>
      <w:tr w:rsidR="00C60C6A" w:rsidTr="00C60C6A">
        <w:trPr>
          <w:gridAfter w:val="1"/>
          <w:wAfter w:w="644" w:type="dxa"/>
          <w:trHeight w:val="120"/>
        </w:trPr>
        <w:tc>
          <w:tcPr>
            <w:tcW w:w="7702" w:type="dxa"/>
            <w:gridSpan w:val="4"/>
          </w:tcPr>
          <w:p w:rsidR="00C60C6A" w:rsidRPr="00C60C6A" w:rsidRDefault="00C60C6A" w:rsidP="00C60C6A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color w:val="00B0F0"/>
                <w:sz w:val="32"/>
                <w:szCs w:val="32"/>
              </w:rPr>
            </w:pPr>
            <w:r w:rsidRPr="00C60C6A">
              <w:rPr>
                <w:color w:val="00B0F0"/>
                <w:sz w:val="32"/>
                <w:szCs w:val="32"/>
              </w:rPr>
              <w:t xml:space="preserve">Dados de Identificação </w:t>
            </w:r>
          </w:p>
          <w:p w:rsidR="00C60C6A" w:rsidRPr="00C60C6A" w:rsidRDefault="00C60C6A" w:rsidP="00C60C6A">
            <w:pPr>
              <w:pStyle w:val="Default"/>
              <w:spacing w:line="360" w:lineRule="auto"/>
              <w:rPr>
                <w:sz w:val="28"/>
                <w:szCs w:val="32"/>
              </w:rPr>
            </w:pPr>
            <w:r w:rsidRPr="00C60C6A">
              <w:rPr>
                <w:b/>
                <w:bCs/>
                <w:sz w:val="28"/>
                <w:szCs w:val="32"/>
              </w:rPr>
              <w:t xml:space="preserve">Disciplina: </w:t>
            </w:r>
            <w:r>
              <w:rPr>
                <w:sz w:val="28"/>
                <w:szCs w:val="32"/>
              </w:rPr>
              <w:t>Empreendimentos e modelos de negociação</w:t>
            </w:r>
            <w:r w:rsidRPr="00C60C6A">
              <w:rPr>
                <w:sz w:val="28"/>
                <w:szCs w:val="32"/>
              </w:rPr>
              <w:t xml:space="preserve"> </w:t>
            </w:r>
          </w:p>
        </w:tc>
      </w:tr>
      <w:tr w:rsidR="00C60C6A" w:rsidTr="00C60C6A">
        <w:trPr>
          <w:gridAfter w:val="1"/>
          <w:wAfter w:w="644" w:type="dxa"/>
          <w:trHeight w:val="120"/>
        </w:trPr>
        <w:tc>
          <w:tcPr>
            <w:tcW w:w="7702" w:type="dxa"/>
            <w:gridSpan w:val="4"/>
          </w:tcPr>
          <w:p w:rsidR="00C60C6A" w:rsidRPr="00C60C6A" w:rsidRDefault="00C60C6A" w:rsidP="00C60C6A">
            <w:pPr>
              <w:pStyle w:val="Default"/>
              <w:spacing w:line="360" w:lineRule="auto"/>
              <w:rPr>
                <w:sz w:val="28"/>
                <w:szCs w:val="32"/>
              </w:rPr>
            </w:pPr>
            <w:r w:rsidRPr="00C60C6A">
              <w:rPr>
                <w:b/>
                <w:bCs/>
                <w:sz w:val="28"/>
                <w:szCs w:val="32"/>
              </w:rPr>
              <w:t xml:space="preserve">Professor: </w:t>
            </w:r>
            <w:r>
              <w:rPr>
                <w:sz w:val="28"/>
                <w:szCs w:val="32"/>
              </w:rPr>
              <w:t>Marcelo Macedo</w:t>
            </w:r>
            <w:r w:rsidRPr="00C60C6A">
              <w:rPr>
                <w:sz w:val="28"/>
                <w:szCs w:val="32"/>
              </w:rPr>
              <w:t xml:space="preserve"> </w:t>
            </w:r>
          </w:p>
        </w:tc>
      </w:tr>
      <w:tr w:rsidR="00C60C6A" w:rsidTr="00C60C6A">
        <w:trPr>
          <w:trHeight w:val="120"/>
        </w:trPr>
        <w:tc>
          <w:tcPr>
            <w:tcW w:w="2567" w:type="dxa"/>
          </w:tcPr>
          <w:p w:rsidR="00C60C6A" w:rsidRPr="00C60C6A" w:rsidRDefault="00C60C6A" w:rsidP="00C60C6A">
            <w:pPr>
              <w:pStyle w:val="Default"/>
              <w:jc w:val="both"/>
              <w:rPr>
                <w:sz w:val="28"/>
                <w:szCs w:val="32"/>
              </w:rPr>
            </w:pPr>
            <w:r w:rsidRPr="00C60C6A">
              <w:rPr>
                <w:b/>
                <w:bCs/>
                <w:sz w:val="28"/>
                <w:szCs w:val="32"/>
              </w:rPr>
              <w:t xml:space="preserve">Código: </w:t>
            </w:r>
            <w:r w:rsidRPr="00C60C6A">
              <w:rPr>
                <w:sz w:val="28"/>
                <w:szCs w:val="32"/>
              </w:rPr>
              <w:t xml:space="preserve">CAD9107 </w:t>
            </w:r>
          </w:p>
        </w:tc>
        <w:tc>
          <w:tcPr>
            <w:tcW w:w="3211" w:type="dxa"/>
            <w:gridSpan w:val="2"/>
          </w:tcPr>
          <w:p w:rsidR="00C60C6A" w:rsidRPr="00C60C6A" w:rsidRDefault="00C60C6A" w:rsidP="00C60C6A">
            <w:pPr>
              <w:pStyle w:val="Default"/>
              <w:spacing w:line="360" w:lineRule="auto"/>
              <w:jc w:val="both"/>
              <w:rPr>
                <w:sz w:val="28"/>
                <w:szCs w:val="32"/>
              </w:rPr>
            </w:pPr>
            <w:r w:rsidRPr="00C60C6A">
              <w:rPr>
                <w:b/>
                <w:bCs/>
                <w:sz w:val="28"/>
                <w:szCs w:val="32"/>
              </w:rPr>
              <w:t xml:space="preserve">Carga Horária: </w:t>
            </w:r>
            <w:r w:rsidRPr="00C60C6A">
              <w:rPr>
                <w:sz w:val="28"/>
                <w:szCs w:val="32"/>
              </w:rPr>
              <w:t xml:space="preserve">60 horas </w:t>
            </w:r>
          </w:p>
        </w:tc>
        <w:tc>
          <w:tcPr>
            <w:tcW w:w="2568" w:type="dxa"/>
            <w:gridSpan w:val="2"/>
          </w:tcPr>
          <w:p w:rsidR="00C60C6A" w:rsidRPr="00C60C6A" w:rsidRDefault="00C60C6A" w:rsidP="00C60C6A">
            <w:pPr>
              <w:pStyle w:val="Default"/>
              <w:spacing w:line="360" w:lineRule="auto"/>
              <w:jc w:val="both"/>
              <w:rPr>
                <w:sz w:val="28"/>
                <w:szCs w:val="32"/>
              </w:rPr>
            </w:pPr>
            <w:r w:rsidRPr="00C60C6A">
              <w:rPr>
                <w:b/>
                <w:bCs/>
                <w:sz w:val="28"/>
                <w:szCs w:val="32"/>
              </w:rPr>
              <w:t xml:space="preserve">Créditos: 4 </w:t>
            </w:r>
          </w:p>
        </w:tc>
      </w:tr>
      <w:tr w:rsidR="00C60C6A" w:rsidTr="00C60C6A">
        <w:trPr>
          <w:gridAfter w:val="1"/>
          <w:wAfter w:w="644" w:type="dxa"/>
          <w:trHeight w:val="120"/>
        </w:trPr>
        <w:tc>
          <w:tcPr>
            <w:tcW w:w="3851" w:type="dxa"/>
            <w:gridSpan w:val="2"/>
          </w:tcPr>
          <w:p w:rsidR="00C60C6A" w:rsidRPr="00C60C6A" w:rsidRDefault="00C60C6A">
            <w:pPr>
              <w:pStyle w:val="Default"/>
              <w:rPr>
                <w:sz w:val="28"/>
                <w:szCs w:val="32"/>
              </w:rPr>
            </w:pPr>
            <w:r w:rsidRPr="00C60C6A">
              <w:rPr>
                <w:b/>
                <w:bCs/>
                <w:sz w:val="28"/>
                <w:szCs w:val="32"/>
              </w:rPr>
              <w:t xml:space="preserve">Ano: </w:t>
            </w:r>
            <w:r w:rsidRPr="00C60C6A">
              <w:rPr>
                <w:sz w:val="28"/>
                <w:szCs w:val="32"/>
              </w:rPr>
              <w:t xml:space="preserve">2018 </w:t>
            </w:r>
          </w:p>
        </w:tc>
        <w:tc>
          <w:tcPr>
            <w:tcW w:w="3851" w:type="dxa"/>
            <w:gridSpan w:val="2"/>
          </w:tcPr>
          <w:p w:rsidR="00C60C6A" w:rsidRPr="00C60C6A" w:rsidRDefault="00C60C6A" w:rsidP="00C60C6A">
            <w:pPr>
              <w:pStyle w:val="Default"/>
              <w:spacing w:line="360" w:lineRule="auto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 xml:space="preserve">Módulo: </w:t>
            </w:r>
            <w:r w:rsidRPr="00C60C6A">
              <w:rPr>
                <w:b/>
                <w:bCs/>
                <w:sz w:val="28"/>
                <w:szCs w:val="32"/>
              </w:rPr>
              <w:t xml:space="preserve"> </w:t>
            </w:r>
          </w:p>
        </w:tc>
      </w:tr>
    </w:tbl>
    <w:p w:rsidR="00C60C6A" w:rsidRDefault="00C60C6A" w:rsidP="00C60C6A">
      <w:pPr>
        <w:spacing w:after="0" w:line="360" w:lineRule="auto"/>
        <w:jc w:val="center"/>
        <w:rPr>
          <w:b/>
          <w:color w:val="00B0F0"/>
        </w:rPr>
      </w:pPr>
    </w:p>
    <w:p w:rsidR="004B0AE0" w:rsidRDefault="004B0AE0" w:rsidP="004B0AE0">
      <w:pPr>
        <w:pStyle w:val="Default"/>
      </w:pPr>
    </w:p>
    <w:p w:rsidR="00C60C6A" w:rsidRPr="004B0AE0" w:rsidRDefault="004B0AE0" w:rsidP="004B0AE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color w:val="00B0F0"/>
          <w:sz w:val="32"/>
          <w:szCs w:val="32"/>
        </w:rPr>
      </w:pPr>
      <w:r w:rsidRPr="004B0AE0">
        <w:rPr>
          <w:color w:val="00B0F0"/>
          <w:sz w:val="32"/>
          <w:szCs w:val="32"/>
        </w:rPr>
        <w:t>Ementa</w:t>
      </w:r>
    </w:p>
    <w:p w:rsidR="00AA7873" w:rsidRDefault="00995866" w:rsidP="00995866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Calibri" w:hAnsi="Calibri" w:cs="Calibri"/>
          <w:color w:val="000000"/>
          <w:sz w:val="28"/>
          <w:szCs w:val="32"/>
        </w:rPr>
      </w:pPr>
      <w:r>
        <w:rPr>
          <w:rFonts w:ascii="Calibri" w:hAnsi="Calibri" w:cs="Calibri"/>
          <w:color w:val="000000"/>
          <w:sz w:val="28"/>
          <w:szCs w:val="32"/>
        </w:rPr>
        <w:t xml:space="preserve">Abertura e gerenciamento de novos negócios: </w:t>
      </w:r>
      <w:r w:rsidR="004B0AE0" w:rsidRPr="00995866">
        <w:rPr>
          <w:rFonts w:ascii="Calibri" w:hAnsi="Calibri" w:cs="Calibri"/>
          <w:color w:val="000000"/>
          <w:sz w:val="28"/>
          <w:szCs w:val="32"/>
        </w:rPr>
        <w:t>Formaliza</w:t>
      </w:r>
      <w:r>
        <w:rPr>
          <w:rFonts w:ascii="Calibri" w:hAnsi="Calibri" w:cs="Calibri"/>
          <w:color w:val="000000"/>
          <w:sz w:val="28"/>
          <w:szCs w:val="32"/>
        </w:rPr>
        <w:t>ção do novo empreendimento</w:t>
      </w:r>
      <w:r w:rsidR="00171C8E">
        <w:rPr>
          <w:rFonts w:ascii="Calibri" w:hAnsi="Calibri" w:cs="Calibri"/>
          <w:color w:val="000000"/>
          <w:sz w:val="28"/>
          <w:szCs w:val="32"/>
        </w:rPr>
        <w:t xml:space="preserve"> e </w:t>
      </w:r>
      <w:r>
        <w:rPr>
          <w:rFonts w:ascii="Calibri" w:hAnsi="Calibri" w:cs="Calibri"/>
          <w:color w:val="000000"/>
          <w:sz w:val="28"/>
          <w:szCs w:val="32"/>
        </w:rPr>
        <w:t>obtenção do CNPJ, regularização no corpo de bombeiros e obtenção do alva</w:t>
      </w:r>
      <w:r w:rsidR="00171C8E">
        <w:rPr>
          <w:rFonts w:ascii="Calibri" w:hAnsi="Calibri" w:cs="Calibri"/>
          <w:color w:val="000000"/>
          <w:sz w:val="28"/>
          <w:szCs w:val="32"/>
        </w:rPr>
        <w:t xml:space="preserve">rá de funcionamento, inscrição </w:t>
      </w:r>
      <w:r>
        <w:rPr>
          <w:rFonts w:ascii="Calibri" w:hAnsi="Calibri" w:cs="Calibri"/>
          <w:color w:val="000000"/>
          <w:sz w:val="28"/>
          <w:szCs w:val="32"/>
        </w:rPr>
        <w:t xml:space="preserve">no cadastro de contribuintes na Secretaria da Fazenda e licenciamento na Vigilância </w:t>
      </w:r>
      <w:r w:rsidR="00CF0895">
        <w:rPr>
          <w:rFonts w:ascii="Calibri" w:hAnsi="Calibri" w:cs="Calibri"/>
          <w:color w:val="000000"/>
          <w:sz w:val="28"/>
          <w:szCs w:val="32"/>
        </w:rPr>
        <w:t>Sanitária</w:t>
      </w:r>
      <w:r>
        <w:rPr>
          <w:rFonts w:ascii="Calibri" w:hAnsi="Calibri" w:cs="Calibri"/>
          <w:color w:val="000000"/>
          <w:sz w:val="28"/>
          <w:szCs w:val="32"/>
        </w:rPr>
        <w:t>, gerenciamento do novo negócio. Inovação e competitividade: conceitos e tipos de inovação, c</w:t>
      </w:r>
      <w:r w:rsidR="00CF0895">
        <w:rPr>
          <w:rFonts w:ascii="Calibri" w:hAnsi="Calibri" w:cs="Calibri"/>
          <w:color w:val="000000"/>
          <w:sz w:val="28"/>
          <w:szCs w:val="32"/>
        </w:rPr>
        <w:t>ompetitividade n</w:t>
      </w:r>
      <w:r w:rsidRPr="00995866">
        <w:rPr>
          <w:rFonts w:ascii="Calibri" w:hAnsi="Calibri" w:cs="Calibri"/>
          <w:color w:val="000000"/>
          <w:sz w:val="28"/>
          <w:szCs w:val="32"/>
        </w:rPr>
        <w:t xml:space="preserve">as </w:t>
      </w:r>
      <w:r w:rsidR="00171C8E" w:rsidRPr="00995866">
        <w:rPr>
          <w:rFonts w:ascii="Calibri" w:hAnsi="Calibri" w:cs="Calibri"/>
          <w:color w:val="000000"/>
          <w:sz w:val="28"/>
          <w:szCs w:val="32"/>
        </w:rPr>
        <w:t xml:space="preserve">empresas </w:t>
      </w:r>
      <w:r w:rsidR="00CF0895">
        <w:rPr>
          <w:rFonts w:ascii="Calibri" w:hAnsi="Calibri" w:cs="Calibri"/>
          <w:color w:val="000000"/>
          <w:sz w:val="28"/>
          <w:szCs w:val="32"/>
        </w:rPr>
        <w:t>sob as</w:t>
      </w:r>
      <w:r w:rsidRPr="00995866">
        <w:rPr>
          <w:rFonts w:ascii="Calibri" w:hAnsi="Calibri" w:cs="Calibri"/>
          <w:color w:val="000000"/>
          <w:sz w:val="28"/>
          <w:szCs w:val="32"/>
        </w:rPr>
        <w:t xml:space="preserve"> diversas perspectivas da inovação</w:t>
      </w:r>
      <w:r>
        <w:rPr>
          <w:rFonts w:ascii="Calibri" w:hAnsi="Calibri" w:cs="Calibri"/>
          <w:color w:val="000000"/>
          <w:sz w:val="28"/>
          <w:szCs w:val="32"/>
        </w:rPr>
        <w:t xml:space="preserve">, inovação e poder público. Modelos de negociação: </w:t>
      </w:r>
      <w:r w:rsidRPr="00995866">
        <w:rPr>
          <w:rFonts w:ascii="Calibri" w:hAnsi="Calibri" w:cs="Calibri"/>
          <w:color w:val="000000"/>
          <w:sz w:val="28"/>
          <w:szCs w:val="32"/>
        </w:rPr>
        <w:t>Modelo de N</w:t>
      </w:r>
      <w:r w:rsidR="00AA7873">
        <w:rPr>
          <w:rFonts w:ascii="Calibri" w:hAnsi="Calibri" w:cs="Calibri"/>
          <w:color w:val="000000"/>
          <w:sz w:val="28"/>
          <w:szCs w:val="32"/>
        </w:rPr>
        <w:t xml:space="preserve">egociação da Harvard Law </w:t>
      </w:r>
      <w:proofErr w:type="spellStart"/>
      <w:r w:rsidR="00AA7873">
        <w:rPr>
          <w:rFonts w:ascii="Calibri" w:hAnsi="Calibri" w:cs="Calibri"/>
          <w:color w:val="000000"/>
          <w:sz w:val="28"/>
          <w:szCs w:val="32"/>
        </w:rPr>
        <w:t>School</w:t>
      </w:r>
      <w:proofErr w:type="spellEnd"/>
      <w:r w:rsidR="00AA7873">
        <w:rPr>
          <w:rFonts w:ascii="Calibri" w:hAnsi="Calibri" w:cs="Calibri"/>
          <w:color w:val="000000"/>
          <w:sz w:val="28"/>
          <w:szCs w:val="32"/>
        </w:rPr>
        <w:t xml:space="preserve">, comunicação, </w:t>
      </w:r>
      <w:r w:rsidR="00AA7873">
        <w:rPr>
          <w:rFonts w:ascii="Calibri" w:hAnsi="Calibri" w:cs="Calibri"/>
          <w:color w:val="000000"/>
          <w:sz w:val="28"/>
          <w:szCs w:val="32"/>
        </w:rPr>
        <w:lastRenderedPageBreak/>
        <w:t>relação de ganhos mútuos, critérios, desenvolvimento e alternativas à negociação.</w:t>
      </w:r>
    </w:p>
    <w:p w:rsidR="00DE3B49" w:rsidRDefault="00DE3B49" w:rsidP="00995866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Calibri" w:hAnsi="Calibri" w:cs="Calibri"/>
          <w:color w:val="000000"/>
          <w:sz w:val="28"/>
          <w:szCs w:val="32"/>
        </w:rPr>
      </w:pPr>
    </w:p>
    <w:p w:rsidR="00DE3B49" w:rsidRDefault="00DE3B49" w:rsidP="00DE3B49">
      <w:pPr>
        <w:pStyle w:val="Default"/>
      </w:pPr>
    </w:p>
    <w:p w:rsidR="00DE3B49" w:rsidRPr="00171C8E" w:rsidRDefault="00DE3B49" w:rsidP="00DE3B4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color w:val="00B0F0"/>
          <w:sz w:val="28"/>
          <w:szCs w:val="32"/>
        </w:rPr>
      </w:pPr>
      <w:r w:rsidRPr="00171C8E">
        <w:rPr>
          <w:color w:val="00B0F0"/>
        </w:rPr>
        <w:t xml:space="preserve"> </w:t>
      </w:r>
      <w:r w:rsidRPr="00171C8E">
        <w:rPr>
          <w:color w:val="00B0F0"/>
          <w:sz w:val="32"/>
          <w:szCs w:val="32"/>
        </w:rPr>
        <w:t>Objetivo Geral da Disciplina</w:t>
      </w:r>
    </w:p>
    <w:p w:rsidR="00AA7873" w:rsidRDefault="00171C8E" w:rsidP="00995866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Calibri" w:hAnsi="Calibri" w:cs="Calibri"/>
          <w:color w:val="000000"/>
          <w:sz w:val="28"/>
          <w:szCs w:val="32"/>
        </w:rPr>
      </w:pPr>
      <w:r>
        <w:rPr>
          <w:rFonts w:ascii="Calibri" w:hAnsi="Calibri" w:cs="Calibri"/>
          <w:color w:val="000000"/>
          <w:sz w:val="28"/>
          <w:szCs w:val="32"/>
        </w:rPr>
        <w:t xml:space="preserve">Apresentar ao estudante as providencias, </w:t>
      </w:r>
      <w:r w:rsidRPr="00171C8E">
        <w:rPr>
          <w:rFonts w:ascii="Calibri" w:hAnsi="Calibri" w:cs="Calibri"/>
          <w:color w:val="000000"/>
          <w:sz w:val="28"/>
          <w:szCs w:val="32"/>
        </w:rPr>
        <w:t xml:space="preserve">os estágios de criação do </w:t>
      </w:r>
      <w:r>
        <w:rPr>
          <w:rFonts w:ascii="Calibri" w:hAnsi="Calibri" w:cs="Calibri"/>
          <w:color w:val="000000"/>
          <w:sz w:val="28"/>
          <w:szCs w:val="32"/>
        </w:rPr>
        <w:t xml:space="preserve">novo </w:t>
      </w:r>
      <w:r w:rsidRPr="00171C8E">
        <w:rPr>
          <w:rFonts w:ascii="Calibri" w:hAnsi="Calibri" w:cs="Calibri"/>
          <w:color w:val="000000"/>
          <w:sz w:val="28"/>
          <w:szCs w:val="32"/>
        </w:rPr>
        <w:t>empreendimento e sua relação</w:t>
      </w:r>
      <w:r>
        <w:rPr>
          <w:rFonts w:ascii="Calibri" w:hAnsi="Calibri" w:cs="Calibri"/>
          <w:color w:val="000000"/>
          <w:sz w:val="28"/>
          <w:szCs w:val="32"/>
        </w:rPr>
        <w:t xml:space="preserve"> com o poder público; destacar a inovação </w:t>
      </w:r>
      <w:r w:rsidRPr="00171C8E">
        <w:rPr>
          <w:rFonts w:ascii="Calibri" w:hAnsi="Calibri" w:cs="Calibri"/>
          <w:color w:val="000000"/>
          <w:sz w:val="28"/>
          <w:szCs w:val="32"/>
        </w:rPr>
        <w:t xml:space="preserve">na gestão </w:t>
      </w:r>
      <w:r>
        <w:rPr>
          <w:rFonts w:ascii="Calibri" w:hAnsi="Calibri" w:cs="Calibri"/>
          <w:color w:val="000000"/>
          <w:sz w:val="28"/>
          <w:szCs w:val="32"/>
        </w:rPr>
        <w:t>empreendedora</w:t>
      </w:r>
      <w:r w:rsidRPr="00171C8E">
        <w:rPr>
          <w:rFonts w:ascii="Calibri" w:hAnsi="Calibri" w:cs="Calibri"/>
          <w:color w:val="000000"/>
          <w:sz w:val="28"/>
          <w:szCs w:val="32"/>
        </w:rPr>
        <w:t xml:space="preserve"> tendo em vista sua importância como diferencial</w:t>
      </w:r>
      <w:r>
        <w:rPr>
          <w:rFonts w:ascii="Calibri" w:hAnsi="Calibri" w:cs="Calibri"/>
          <w:color w:val="000000"/>
          <w:sz w:val="28"/>
          <w:szCs w:val="32"/>
        </w:rPr>
        <w:t xml:space="preserve"> competitivo; e por fim, </w:t>
      </w:r>
      <w:r w:rsidR="003357D4">
        <w:rPr>
          <w:rFonts w:ascii="Calibri" w:hAnsi="Calibri" w:cs="Calibri"/>
          <w:color w:val="000000"/>
          <w:sz w:val="28"/>
          <w:szCs w:val="32"/>
        </w:rPr>
        <w:t>mostrar a importância do desenvolvimento de estratégias relativas à negociação como forma de obter melhores resultados na gestão do novo empreendimento.</w:t>
      </w:r>
    </w:p>
    <w:p w:rsidR="003357D4" w:rsidRDefault="003357D4" w:rsidP="00995866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Calibri" w:hAnsi="Calibri" w:cs="Calibri"/>
          <w:color w:val="000000"/>
          <w:sz w:val="28"/>
          <w:szCs w:val="32"/>
        </w:rPr>
      </w:pPr>
    </w:p>
    <w:p w:rsidR="003357D4" w:rsidRPr="003357D4" w:rsidRDefault="003357D4" w:rsidP="003357D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color w:val="00B0F0"/>
          <w:sz w:val="28"/>
          <w:szCs w:val="32"/>
        </w:rPr>
      </w:pPr>
      <w:r>
        <w:rPr>
          <w:color w:val="00B0F0"/>
          <w:sz w:val="32"/>
          <w:szCs w:val="32"/>
        </w:rPr>
        <w:t>Objetivos específicos</w:t>
      </w:r>
    </w:p>
    <w:p w:rsidR="0058753E" w:rsidRDefault="003357D4" w:rsidP="009737C2">
      <w:pPr>
        <w:pStyle w:val="Default"/>
        <w:ind w:left="60"/>
        <w:jc w:val="both"/>
        <w:rPr>
          <w:sz w:val="28"/>
          <w:szCs w:val="32"/>
        </w:rPr>
      </w:pPr>
      <w:r w:rsidRPr="003357D4">
        <w:rPr>
          <w:sz w:val="28"/>
          <w:szCs w:val="32"/>
        </w:rPr>
        <w:t>Ao final da disciplina, o estudante terá desenvolvido as seguintes habilidades e competências:</w:t>
      </w:r>
      <w:r w:rsidR="009737C2">
        <w:rPr>
          <w:sz w:val="28"/>
          <w:szCs w:val="32"/>
        </w:rPr>
        <w:t xml:space="preserve"> </w:t>
      </w:r>
    </w:p>
    <w:p w:rsidR="0058753E" w:rsidRDefault="009737C2" w:rsidP="0058753E">
      <w:pPr>
        <w:pStyle w:val="Default"/>
        <w:numPr>
          <w:ilvl w:val="0"/>
          <w:numId w:val="4"/>
        </w:numPr>
        <w:jc w:val="both"/>
        <w:rPr>
          <w:sz w:val="28"/>
          <w:szCs w:val="32"/>
        </w:rPr>
      </w:pPr>
      <w:proofErr w:type="gramStart"/>
      <w:r>
        <w:rPr>
          <w:sz w:val="28"/>
          <w:szCs w:val="32"/>
        </w:rPr>
        <w:t>capacidade</w:t>
      </w:r>
      <w:proofErr w:type="gramEnd"/>
      <w:r>
        <w:rPr>
          <w:sz w:val="28"/>
          <w:szCs w:val="32"/>
        </w:rPr>
        <w:t xml:space="preserve"> para </w:t>
      </w:r>
      <w:r w:rsidR="0058753E">
        <w:rPr>
          <w:sz w:val="28"/>
          <w:szCs w:val="32"/>
        </w:rPr>
        <w:t>entender as providencias que devem ser tomadas para iniciar um novo empreendimento;</w:t>
      </w:r>
    </w:p>
    <w:p w:rsidR="0058753E" w:rsidRDefault="0058753E" w:rsidP="0058753E">
      <w:pPr>
        <w:pStyle w:val="Default"/>
        <w:numPr>
          <w:ilvl w:val="0"/>
          <w:numId w:val="4"/>
        </w:numPr>
        <w:jc w:val="both"/>
        <w:rPr>
          <w:sz w:val="28"/>
          <w:szCs w:val="32"/>
        </w:rPr>
      </w:pPr>
      <w:proofErr w:type="gramStart"/>
      <w:r>
        <w:rPr>
          <w:sz w:val="28"/>
          <w:szCs w:val="32"/>
        </w:rPr>
        <w:t>capacidade</w:t>
      </w:r>
      <w:proofErr w:type="gramEnd"/>
      <w:r>
        <w:rPr>
          <w:sz w:val="28"/>
          <w:szCs w:val="32"/>
        </w:rPr>
        <w:t xml:space="preserve"> para compreender a importância da inovação como um novo fator competitivo para empreendimentos de qualquer porte;</w:t>
      </w:r>
    </w:p>
    <w:p w:rsidR="003357D4" w:rsidRDefault="0058753E" w:rsidP="0058753E">
      <w:pPr>
        <w:pStyle w:val="Default"/>
        <w:numPr>
          <w:ilvl w:val="0"/>
          <w:numId w:val="4"/>
        </w:numPr>
        <w:jc w:val="both"/>
        <w:rPr>
          <w:sz w:val="28"/>
          <w:szCs w:val="32"/>
        </w:rPr>
      </w:pPr>
      <w:proofErr w:type="gramStart"/>
      <w:r>
        <w:rPr>
          <w:sz w:val="28"/>
          <w:szCs w:val="32"/>
        </w:rPr>
        <w:t>capacidade</w:t>
      </w:r>
      <w:proofErr w:type="gramEnd"/>
      <w:r>
        <w:rPr>
          <w:sz w:val="28"/>
          <w:szCs w:val="32"/>
        </w:rPr>
        <w:t xml:space="preserve"> para tomar decisões </w:t>
      </w:r>
      <w:r w:rsidR="00583779">
        <w:rPr>
          <w:sz w:val="28"/>
          <w:szCs w:val="32"/>
        </w:rPr>
        <w:t>a partir da definição de estratégias de negociação adequadas.</w:t>
      </w:r>
    </w:p>
    <w:p w:rsidR="003E69C7" w:rsidRDefault="003E69C7" w:rsidP="003E69C7">
      <w:pPr>
        <w:pStyle w:val="Default"/>
        <w:jc w:val="both"/>
        <w:rPr>
          <w:sz w:val="28"/>
          <w:szCs w:val="32"/>
        </w:rPr>
      </w:pPr>
    </w:p>
    <w:p w:rsidR="003E69C7" w:rsidRDefault="003E69C7" w:rsidP="003E69C7">
      <w:pPr>
        <w:pStyle w:val="Default"/>
        <w:numPr>
          <w:ilvl w:val="0"/>
          <w:numId w:val="2"/>
        </w:numPr>
        <w:jc w:val="both"/>
        <w:rPr>
          <w:color w:val="00B0F0"/>
          <w:sz w:val="32"/>
          <w:szCs w:val="32"/>
        </w:rPr>
      </w:pPr>
      <w:r w:rsidRPr="003E69C7">
        <w:rPr>
          <w:color w:val="00B0F0"/>
          <w:sz w:val="32"/>
          <w:szCs w:val="32"/>
        </w:rPr>
        <w:t>Conteúdo Programático</w:t>
      </w:r>
    </w:p>
    <w:p w:rsidR="003E69C7" w:rsidRDefault="003E69C7" w:rsidP="003E69C7">
      <w:pPr>
        <w:pStyle w:val="Default"/>
        <w:ind w:left="60"/>
        <w:jc w:val="both"/>
        <w:rPr>
          <w:color w:val="00B0F0"/>
          <w:sz w:val="32"/>
          <w:szCs w:val="32"/>
        </w:rPr>
      </w:pPr>
    </w:p>
    <w:p w:rsidR="003E69C7" w:rsidRPr="00E1441C" w:rsidRDefault="003E69C7" w:rsidP="003E69C7">
      <w:pPr>
        <w:pStyle w:val="Default"/>
        <w:ind w:left="60"/>
        <w:jc w:val="both"/>
        <w:rPr>
          <w:color w:val="000000" w:themeColor="text1"/>
          <w:sz w:val="28"/>
          <w:szCs w:val="32"/>
        </w:rPr>
      </w:pPr>
      <w:r w:rsidRPr="00E1441C">
        <w:rPr>
          <w:color w:val="000000" w:themeColor="text1"/>
          <w:sz w:val="28"/>
          <w:szCs w:val="32"/>
        </w:rPr>
        <w:t xml:space="preserve">Unidade 1 </w:t>
      </w:r>
      <w:r w:rsidR="00E8018A" w:rsidRPr="00E1441C">
        <w:rPr>
          <w:color w:val="000000" w:themeColor="text1"/>
          <w:sz w:val="28"/>
          <w:szCs w:val="32"/>
        </w:rPr>
        <w:t>–</w:t>
      </w:r>
      <w:r w:rsidRPr="00E1441C">
        <w:rPr>
          <w:color w:val="000000" w:themeColor="text1"/>
          <w:sz w:val="28"/>
          <w:szCs w:val="32"/>
        </w:rPr>
        <w:t xml:space="preserve"> </w:t>
      </w:r>
      <w:r w:rsidR="00E8018A" w:rsidRPr="00E1441C">
        <w:rPr>
          <w:color w:val="000000" w:themeColor="text1"/>
          <w:sz w:val="28"/>
          <w:szCs w:val="32"/>
        </w:rPr>
        <w:t>Abertura e gerenciamento de novos negócios</w:t>
      </w:r>
    </w:p>
    <w:p w:rsidR="003E69C7" w:rsidRPr="00E1441C" w:rsidRDefault="003E69C7" w:rsidP="003E69C7">
      <w:pPr>
        <w:pStyle w:val="Default"/>
        <w:ind w:left="60"/>
        <w:jc w:val="both"/>
        <w:rPr>
          <w:color w:val="000000" w:themeColor="text1"/>
          <w:sz w:val="28"/>
          <w:szCs w:val="32"/>
        </w:rPr>
      </w:pPr>
      <w:r w:rsidRPr="00E1441C">
        <w:rPr>
          <w:color w:val="000000" w:themeColor="text1"/>
          <w:sz w:val="28"/>
          <w:szCs w:val="32"/>
        </w:rPr>
        <w:t xml:space="preserve">Unidade 2 </w:t>
      </w:r>
      <w:r w:rsidR="00E8018A" w:rsidRPr="00E1441C">
        <w:rPr>
          <w:color w:val="000000" w:themeColor="text1"/>
          <w:sz w:val="28"/>
          <w:szCs w:val="32"/>
        </w:rPr>
        <w:t>–</w:t>
      </w:r>
      <w:r w:rsidRPr="00E1441C">
        <w:rPr>
          <w:color w:val="000000" w:themeColor="text1"/>
          <w:sz w:val="28"/>
          <w:szCs w:val="32"/>
        </w:rPr>
        <w:t xml:space="preserve"> </w:t>
      </w:r>
      <w:r w:rsidR="00E8018A" w:rsidRPr="00E1441C">
        <w:rPr>
          <w:color w:val="000000" w:themeColor="text1"/>
          <w:sz w:val="28"/>
          <w:szCs w:val="32"/>
        </w:rPr>
        <w:t>Inovação e competitividade</w:t>
      </w:r>
    </w:p>
    <w:p w:rsidR="003E69C7" w:rsidRPr="00E1441C" w:rsidRDefault="003E69C7" w:rsidP="003E69C7">
      <w:pPr>
        <w:pStyle w:val="Default"/>
        <w:ind w:left="60"/>
        <w:jc w:val="both"/>
        <w:rPr>
          <w:color w:val="000000" w:themeColor="text1"/>
          <w:sz w:val="28"/>
          <w:szCs w:val="32"/>
        </w:rPr>
      </w:pPr>
      <w:r w:rsidRPr="00E1441C">
        <w:rPr>
          <w:color w:val="000000" w:themeColor="text1"/>
          <w:sz w:val="28"/>
          <w:szCs w:val="32"/>
        </w:rPr>
        <w:t xml:space="preserve">Unidade 3 </w:t>
      </w:r>
      <w:r w:rsidR="00FA44D4" w:rsidRPr="00E1441C">
        <w:rPr>
          <w:color w:val="000000" w:themeColor="text1"/>
          <w:sz w:val="28"/>
          <w:szCs w:val="32"/>
        </w:rPr>
        <w:t>–</w:t>
      </w:r>
      <w:r w:rsidRPr="00E1441C">
        <w:rPr>
          <w:color w:val="000000" w:themeColor="text1"/>
          <w:sz w:val="28"/>
          <w:szCs w:val="32"/>
        </w:rPr>
        <w:t xml:space="preserve"> </w:t>
      </w:r>
      <w:r w:rsidR="00FA44D4" w:rsidRPr="00E1441C">
        <w:rPr>
          <w:color w:val="000000" w:themeColor="text1"/>
          <w:sz w:val="28"/>
          <w:szCs w:val="32"/>
        </w:rPr>
        <w:t>Modelos de negociação</w:t>
      </w:r>
    </w:p>
    <w:p w:rsidR="00E1441C" w:rsidRDefault="00E1441C" w:rsidP="003E69C7">
      <w:pPr>
        <w:pStyle w:val="Default"/>
        <w:ind w:left="60"/>
        <w:jc w:val="both"/>
        <w:rPr>
          <w:color w:val="000000" w:themeColor="text1"/>
          <w:sz w:val="32"/>
          <w:szCs w:val="32"/>
        </w:rPr>
      </w:pPr>
    </w:p>
    <w:p w:rsidR="00E1441C" w:rsidRPr="00E1441C" w:rsidRDefault="00E1441C" w:rsidP="003E69C7">
      <w:pPr>
        <w:pStyle w:val="Default"/>
        <w:ind w:left="60"/>
        <w:jc w:val="both"/>
        <w:rPr>
          <w:color w:val="00B0F0"/>
          <w:sz w:val="28"/>
          <w:szCs w:val="32"/>
        </w:rPr>
      </w:pPr>
      <w:r w:rsidRPr="00E1441C">
        <w:rPr>
          <w:color w:val="00B0F0"/>
          <w:sz w:val="32"/>
          <w:szCs w:val="32"/>
        </w:rPr>
        <w:t>6. Metodologia do Trabalho</w:t>
      </w:r>
    </w:p>
    <w:p w:rsidR="003357D4" w:rsidRDefault="003357D4" w:rsidP="00995866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Calibri" w:hAnsi="Calibri" w:cs="Calibri"/>
          <w:color w:val="000000"/>
          <w:sz w:val="28"/>
          <w:szCs w:val="32"/>
        </w:rPr>
      </w:pPr>
    </w:p>
    <w:p w:rsidR="00E1441C" w:rsidRPr="00E1441C" w:rsidRDefault="00E1441C" w:rsidP="00E1441C">
      <w:pPr>
        <w:pStyle w:val="Default"/>
        <w:ind w:left="60"/>
        <w:jc w:val="both"/>
        <w:rPr>
          <w:color w:val="000000" w:themeColor="text1"/>
          <w:sz w:val="28"/>
          <w:szCs w:val="32"/>
        </w:rPr>
      </w:pPr>
      <w:r w:rsidRPr="00E1441C">
        <w:rPr>
          <w:color w:val="000000" w:themeColor="text1"/>
          <w:sz w:val="28"/>
          <w:szCs w:val="32"/>
        </w:rPr>
        <w:t>Para o desenvolvimento desta disciplina, serão utilizados os seguintes recursos</w:t>
      </w:r>
      <w:r w:rsidRPr="00E1441C">
        <w:rPr>
          <w:sz w:val="22"/>
        </w:rPr>
        <w:t xml:space="preserve"> </w:t>
      </w:r>
      <w:r w:rsidRPr="00E1441C">
        <w:rPr>
          <w:color w:val="000000" w:themeColor="text1"/>
          <w:sz w:val="28"/>
          <w:szCs w:val="32"/>
        </w:rPr>
        <w:t>disponíveis no Ambiente Virtual de Ensino-Aprendizagem (AVEA):</w:t>
      </w:r>
    </w:p>
    <w:p w:rsidR="004B0AE0" w:rsidRDefault="00AA7873" w:rsidP="00995866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Calibri" w:hAnsi="Calibri" w:cs="Calibri"/>
          <w:color w:val="000000"/>
          <w:sz w:val="28"/>
          <w:szCs w:val="32"/>
        </w:rPr>
      </w:pPr>
      <w:r>
        <w:rPr>
          <w:rFonts w:ascii="Calibri" w:hAnsi="Calibri" w:cs="Calibri"/>
          <w:color w:val="000000"/>
          <w:sz w:val="28"/>
          <w:szCs w:val="32"/>
        </w:rPr>
        <w:t xml:space="preserve"> </w:t>
      </w:r>
      <w:r w:rsidR="00E1441C" w:rsidRPr="00E1441C">
        <w:rPr>
          <w:rFonts w:ascii="Calibri" w:hAnsi="Calibri" w:cs="Calibri"/>
          <w:color w:val="000000"/>
          <w:sz w:val="28"/>
          <w:szCs w:val="32"/>
        </w:rPr>
        <w:t>» material de apoio (livro didático e leituras complementares);</w:t>
      </w:r>
    </w:p>
    <w:p w:rsidR="00E1441C" w:rsidRDefault="00E1441C" w:rsidP="00995866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Calibri" w:hAnsi="Calibri" w:cs="Calibri"/>
          <w:color w:val="000000"/>
          <w:sz w:val="28"/>
          <w:szCs w:val="32"/>
        </w:rPr>
      </w:pPr>
      <w:r w:rsidRPr="00E1441C">
        <w:rPr>
          <w:rFonts w:ascii="Calibri" w:hAnsi="Calibri" w:cs="Calibri"/>
          <w:color w:val="000000"/>
          <w:sz w:val="28"/>
          <w:szCs w:val="32"/>
        </w:rPr>
        <w:t xml:space="preserve">» </w:t>
      </w:r>
      <w:r w:rsidR="00D0197C">
        <w:rPr>
          <w:rFonts w:ascii="Calibri" w:hAnsi="Calibri" w:cs="Calibri"/>
          <w:color w:val="000000"/>
          <w:sz w:val="28"/>
          <w:szCs w:val="32"/>
        </w:rPr>
        <w:t xml:space="preserve">vídeo </w:t>
      </w:r>
      <w:r w:rsidRPr="00E1441C">
        <w:rPr>
          <w:rFonts w:ascii="Calibri" w:hAnsi="Calibri" w:cs="Calibri"/>
          <w:color w:val="000000"/>
          <w:sz w:val="28"/>
          <w:szCs w:val="32"/>
        </w:rPr>
        <w:t xml:space="preserve">aulas; </w:t>
      </w:r>
    </w:p>
    <w:p w:rsidR="00E1441C" w:rsidRDefault="00E1441C" w:rsidP="00995866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Calibri" w:hAnsi="Calibri" w:cs="Calibri"/>
          <w:color w:val="000000"/>
          <w:sz w:val="28"/>
          <w:szCs w:val="32"/>
        </w:rPr>
      </w:pPr>
      <w:r w:rsidRPr="00E1441C">
        <w:rPr>
          <w:rFonts w:ascii="Calibri" w:hAnsi="Calibri" w:cs="Calibri"/>
          <w:color w:val="000000"/>
          <w:sz w:val="28"/>
          <w:szCs w:val="32"/>
        </w:rPr>
        <w:t xml:space="preserve">» atividades de aprendizagem; </w:t>
      </w:r>
    </w:p>
    <w:p w:rsidR="00E1441C" w:rsidRDefault="00E1441C" w:rsidP="00995866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Calibri" w:hAnsi="Calibri" w:cs="Calibri"/>
          <w:color w:val="000000"/>
          <w:sz w:val="28"/>
          <w:szCs w:val="32"/>
        </w:rPr>
      </w:pPr>
      <w:r w:rsidRPr="00E1441C">
        <w:rPr>
          <w:rFonts w:ascii="Calibri" w:hAnsi="Calibri" w:cs="Calibri"/>
          <w:color w:val="000000"/>
          <w:sz w:val="28"/>
          <w:szCs w:val="32"/>
        </w:rPr>
        <w:t>» fóruns de discussão e chats.</w:t>
      </w:r>
    </w:p>
    <w:p w:rsidR="00E1441C" w:rsidRDefault="00E1441C" w:rsidP="00995866">
      <w:pPr>
        <w:autoSpaceDE w:val="0"/>
        <w:autoSpaceDN w:val="0"/>
        <w:adjustRightInd w:val="0"/>
        <w:spacing w:after="0" w:line="240" w:lineRule="auto"/>
        <w:ind w:left="60"/>
        <w:jc w:val="both"/>
        <w:rPr>
          <w:b/>
          <w:color w:val="00B0F0"/>
        </w:rPr>
      </w:pPr>
    </w:p>
    <w:p w:rsidR="00E1441C" w:rsidRPr="00E1441C" w:rsidRDefault="00E1441C" w:rsidP="00E1441C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color w:val="00B0F0"/>
          <w:sz w:val="32"/>
          <w:szCs w:val="32"/>
        </w:rPr>
      </w:pPr>
      <w:r w:rsidRPr="00E1441C">
        <w:rPr>
          <w:color w:val="00B0F0"/>
          <w:sz w:val="32"/>
          <w:szCs w:val="32"/>
        </w:rPr>
        <w:t>Sistema de Avaliação</w:t>
      </w:r>
    </w:p>
    <w:p w:rsidR="00E1441C" w:rsidRDefault="00E1441C" w:rsidP="00E1441C">
      <w:pPr>
        <w:autoSpaceDE w:val="0"/>
        <w:autoSpaceDN w:val="0"/>
        <w:adjustRightInd w:val="0"/>
        <w:spacing w:after="0" w:line="240" w:lineRule="auto"/>
        <w:ind w:left="60"/>
        <w:jc w:val="both"/>
        <w:rPr>
          <w:b/>
          <w:color w:val="00B0F0"/>
        </w:rPr>
      </w:pPr>
    </w:p>
    <w:p w:rsidR="00E1441C" w:rsidRPr="00E1441C" w:rsidRDefault="00E1441C" w:rsidP="00E1441C">
      <w:pPr>
        <w:autoSpaceDE w:val="0"/>
        <w:autoSpaceDN w:val="0"/>
        <w:adjustRightInd w:val="0"/>
        <w:spacing w:after="0" w:line="240" w:lineRule="auto"/>
        <w:ind w:left="60"/>
        <w:jc w:val="both"/>
        <w:rPr>
          <w:color w:val="000000" w:themeColor="text1"/>
          <w:sz w:val="28"/>
        </w:rPr>
      </w:pPr>
      <w:r w:rsidRPr="00E1441C">
        <w:rPr>
          <w:color w:val="000000" w:themeColor="text1"/>
          <w:sz w:val="28"/>
        </w:rPr>
        <w:t>» Duas atividades, contemplando o conteúdo da disciplina (30%).</w:t>
      </w:r>
    </w:p>
    <w:p w:rsidR="00E1441C" w:rsidRPr="00E1441C" w:rsidRDefault="00E1441C" w:rsidP="00E1441C">
      <w:pPr>
        <w:autoSpaceDE w:val="0"/>
        <w:autoSpaceDN w:val="0"/>
        <w:adjustRightInd w:val="0"/>
        <w:spacing w:after="0" w:line="240" w:lineRule="auto"/>
        <w:ind w:left="60"/>
        <w:jc w:val="both"/>
        <w:rPr>
          <w:color w:val="000000" w:themeColor="text1"/>
          <w:sz w:val="28"/>
        </w:rPr>
      </w:pPr>
      <w:r w:rsidRPr="00E1441C">
        <w:rPr>
          <w:color w:val="000000" w:themeColor="text1"/>
          <w:sz w:val="28"/>
        </w:rPr>
        <w:t xml:space="preserve">» </w:t>
      </w:r>
      <w:r w:rsidR="00770E06">
        <w:rPr>
          <w:color w:val="000000" w:themeColor="text1"/>
          <w:sz w:val="28"/>
        </w:rPr>
        <w:t>Um fórum</w:t>
      </w:r>
      <w:bookmarkStart w:id="0" w:name="_GoBack"/>
      <w:bookmarkEnd w:id="0"/>
      <w:r w:rsidRPr="00E1441C">
        <w:rPr>
          <w:color w:val="000000" w:themeColor="text1"/>
          <w:sz w:val="28"/>
        </w:rPr>
        <w:t xml:space="preserve"> de discussão (10%).</w:t>
      </w:r>
    </w:p>
    <w:p w:rsidR="00E1441C" w:rsidRDefault="00E1441C" w:rsidP="00E1441C">
      <w:pPr>
        <w:autoSpaceDE w:val="0"/>
        <w:autoSpaceDN w:val="0"/>
        <w:adjustRightInd w:val="0"/>
        <w:spacing w:after="0" w:line="240" w:lineRule="auto"/>
        <w:ind w:left="60"/>
        <w:jc w:val="both"/>
        <w:rPr>
          <w:color w:val="000000" w:themeColor="text1"/>
          <w:sz w:val="28"/>
        </w:rPr>
      </w:pPr>
      <w:r w:rsidRPr="00E1441C">
        <w:rPr>
          <w:color w:val="000000" w:themeColor="text1"/>
          <w:sz w:val="28"/>
        </w:rPr>
        <w:t>» Um prova, contemplando o conteúdo da disciplina (60%).</w:t>
      </w:r>
    </w:p>
    <w:p w:rsidR="00D0197C" w:rsidRDefault="00D0197C" w:rsidP="00E1441C">
      <w:pPr>
        <w:autoSpaceDE w:val="0"/>
        <w:autoSpaceDN w:val="0"/>
        <w:adjustRightInd w:val="0"/>
        <w:spacing w:after="0" w:line="240" w:lineRule="auto"/>
        <w:ind w:left="60"/>
        <w:jc w:val="both"/>
        <w:rPr>
          <w:color w:val="000000" w:themeColor="text1"/>
          <w:sz w:val="28"/>
        </w:rPr>
      </w:pPr>
    </w:p>
    <w:p w:rsidR="00AE7AA9" w:rsidRPr="00AE7AA9" w:rsidRDefault="00AE7AA9" w:rsidP="00AE7AA9">
      <w:pPr>
        <w:pStyle w:val="Default"/>
        <w:rPr>
          <w:color w:val="00B0F0"/>
          <w:sz w:val="32"/>
          <w:szCs w:val="32"/>
        </w:rPr>
      </w:pPr>
      <w:r w:rsidRPr="00AE7AA9">
        <w:rPr>
          <w:color w:val="00B0F0"/>
          <w:sz w:val="32"/>
          <w:szCs w:val="32"/>
        </w:rPr>
        <w:t xml:space="preserve">8. Referências </w:t>
      </w:r>
    </w:p>
    <w:p w:rsidR="00AE7AA9" w:rsidRPr="00AE7AA9" w:rsidRDefault="00AE7AA9" w:rsidP="00AE7AA9">
      <w:pPr>
        <w:autoSpaceDE w:val="0"/>
        <w:autoSpaceDN w:val="0"/>
        <w:adjustRightInd w:val="0"/>
        <w:spacing w:after="0" w:line="240" w:lineRule="auto"/>
        <w:ind w:left="60"/>
        <w:jc w:val="both"/>
        <w:rPr>
          <w:color w:val="00B0F0"/>
          <w:sz w:val="28"/>
          <w:szCs w:val="28"/>
        </w:rPr>
      </w:pPr>
    </w:p>
    <w:p w:rsidR="00D0197C" w:rsidRDefault="00AE7AA9" w:rsidP="00AE7AA9">
      <w:pPr>
        <w:autoSpaceDE w:val="0"/>
        <w:autoSpaceDN w:val="0"/>
        <w:adjustRightInd w:val="0"/>
        <w:spacing w:after="0" w:line="240" w:lineRule="auto"/>
        <w:jc w:val="both"/>
        <w:rPr>
          <w:color w:val="00B0F0"/>
          <w:sz w:val="28"/>
          <w:szCs w:val="28"/>
        </w:rPr>
      </w:pPr>
      <w:r w:rsidRPr="00AE7AA9">
        <w:rPr>
          <w:color w:val="00B0F0"/>
          <w:sz w:val="28"/>
          <w:szCs w:val="28"/>
        </w:rPr>
        <w:t>Básica</w:t>
      </w:r>
    </w:p>
    <w:p w:rsidR="00782209" w:rsidRDefault="00782209" w:rsidP="00AE7AA9">
      <w:pPr>
        <w:autoSpaceDE w:val="0"/>
        <w:autoSpaceDN w:val="0"/>
        <w:adjustRightInd w:val="0"/>
        <w:spacing w:after="0" w:line="240" w:lineRule="auto"/>
        <w:jc w:val="both"/>
        <w:rPr>
          <w:color w:val="00B0F0"/>
          <w:sz w:val="28"/>
          <w:szCs w:val="28"/>
        </w:rPr>
      </w:pPr>
    </w:p>
    <w:p w:rsidR="008D03A1" w:rsidRPr="008D03A1" w:rsidRDefault="008D03A1" w:rsidP="008D03A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D03A1">
        <w:rPr>
          <w:sz w:val="28"/>
          <w:szCs w:val="28"/>
        </w:rPr>
        <w:t xml:space="preserve">DEGEM, R. O empreendedor: fundamentos da iniciativa empresarial. São Paulo: Makron Books, 1989. </w:t>
      </w:r>
    </w:p>
    <w:p w:rsidR="008D03A1" w:rsidRDefault="008D03A1" w:rsidP="008D03A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8D03A1" w:rsidRPr="008D03A1" w:rsidRDefault="008D03A1" w:rsidP="008D03A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D03A1">
        <w:rPr>
          <w:sz w:val="28"/>
          <w:szCs w:val="28"/>
        </w:rPr>
        <w:t xml:space="preserve">DORNELAS, José Carlos A. Empreendedorismo: Transformando </w:t>
      </w:r>
      <w:r w:rsidR="00CF0895" w:rsidRPr="008D03A1">
        <w:rPr>
          <w:sz w:val="28"/>
          <w:szCs w:val="28"/>
        </w:rPr>
        <w:t>ideias</w:t>
      </w:r>
      <w:r w:rsidRPr="008D03A1">
        <w:rPr>
          <w:sz w:val="28"/>
          <w:szCs w:val="28"/>
        </w:rPr>
        <w:t xml:space="preserve"> em negócios. Rio de Janeiro: Campus, 2001.</w:t>
      </w:r>
    </w:p>
    <w:p w:rsidR="008D03A1" w:rsidRDefault="008D03A1" w:rsidP="008D03A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8D03A1" w:rsidRPr="008D03A1" w:rsidRDefault="008D03A1" w:rsidP="008D03A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D03A1">
        <w:rPr>
          <w:sz w:val="28"/>
          <w:szCs w:val="28"/>
        </w:rPr>
        <w:t>DRUCKER, Peter. Inovação e espírito empreendedor. São Paulo: Pioneira: 2005.</w:t>
      </w:r>
    </w:p>
    <w:p w:rsidR="008D03A1" w:rsidRDefault="008D03A1" w:rsidP="008D03A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82209" w:rsidRPr="008D03A1" w:rsidRDefault="008D03A1" w:rsidP="008D03A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D03A1">
        <w:rPr>
          <w:sz w:val="28"/>
          <w:szCs w:val="28"/>
        </w:rPr>
        <w:t xml:space="preserve">PAVANI, C.; DEUTSCHER, J. A.; LÓPEZ, S. M. Plano de Negócios: Planejando o sucesso de seu empreendimento. Rio de Janeiro: </w:t>
      </w:r>
      <w:proofErr w:type="spellStart"/>
      <w:r w:rsidRPr="008D03A1">
        <w:rPr>
          <w:sz w:val="28"/>
          <w:szCs w:val="28"/>
        </w:rPr>
        <w:t>Lexikon</w:t>
      </w:r>
      <w:proofErr w:type="spellEnd"/>
      <w:r w:rsidRPr="008D03A1">
        <w:rPr>
          <w:sz w:val="28"/>
          <w:szCs w:val="28"/>
        </w:rPr>
        <w:t>, 1997.</w:t>
      </w:r>
    </w:p>
    <w:p w:rsidR="00297AEC" w:rsidRDefault="00297AEC" w:rsidP="00AE7AA9">
      <w:pPr>
        <w:autoSpaceDE w:val="0"/>
        <w:autoSpaceDN w:val="0"/>
        <w:adjustRightInd w:val="0"/>
        <w:spacing w:after="0" w:line="240" w:lineRule="auto"/>
        <w:jc w:val="both"/>
        <w:rPr>
          <w:color w:val="00B0F0"/>
          <w:sz w:val="28"/>
          <w:szCs w:val="28"/>
        </w:rPr>
      </w:pPr>
    </w:p>
    <w:p w:rsidR="00297AEC" w:rsidRPr="00297AEC" w:rsidRDefault="00297AEC" w:rsidP="00AE7AA9">
      <w:pPr>
        <w:autoSpaceDE w:val="0"/>
        <w:autoSpaceDN w:val="0"/>
        <w:adjustRightInd w:val="0"/>
        <w:spacing w:after="0" w:line="240" w:lineRule="auto"/>
        <w:jc w:val="both"/>
        <w:rPr>
          <w:color w:val="00B0F0"/>
          <w:sz w:val="28"/>
        </w:rPr>
      </w:pPr>
      <w:r w:rsidRPr="00297AEC">
        <w:rPr>
          <w:color w:val="00B0F0"/>
          <w:sz w:val="28"/>
          <w:szCs w:val="28"/>
        </w:rPr>
        <w:t>Complementar</w:t>
      </w:r>
    </w:p>
    <w:p w:rsidR="0063162E" w:rsidRPr="0063162E" w:rsidRDefault="0063162E" w:rsidP="0063162E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  <w:r w:rsidRPr="0063162E">
        <w:rPr>
          <w:rFonts w:cstheme="minorHAnsi"/>
          <w:sz w:val="28"/>
          <w:szCs w:val="24"/>
        </w:rPr>
        <w:t xml:space="preserve">MINTZBERG, Henry; et al. Safari de estratégia: Um roteiro pela selva do planejamento estratégico. Porto Alegre: </w:t>
      </w:r>
      <w:proofErr w:type="spellStart"/>
      <w:r w:rsidRPr="0063162E">
        <w:rPr>
          <w:rFonts w:cstheme="minorHAnsi"/>
          <w:sz w:val="28"/>
          <w:szCs w:val="24"/>
        </w:rPr>
        <w:t>Bookman</w:t>
      </w:r>
      <w:proofErr w:type="spellEnd"/>
      <w:r w:rsidRPr="0063162E">
        <w:rPr>
          <w:rFonts w:cstheme="minorHAnsi"/>
          <w:sz w:val="28"/>
          <w:szCs w:val="24"/>
        </w:rPr>
        <w:t>, 2000.</w:t>
      </w:r>
    </w:p>
    <w:p w:rsidR="0063162E" w:rsidRPr="0063162E" w:rsidRDefault="0063162E" w:rsidP="0063162E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  <w:r w:rsidRPr="00770E06">
        <w:rPr>
          <w:rFonts w:cstheme="minorHAnsi"/>
          <w:sz w:val="28"/>
          <w:szCs w:val="24"/>
        </w:rPr>
        <w:t xml:space="preserve">GIBSON, James L. et al. </w:t>
      </w:r>
      <w:r w:rsidRPr="0063162E">
        <w:rPr>
          <w:rFonts w:cstheme="minorHAnsi"/>
          <w:sz w:val="28"/>
          <w:szCs w:val="24"/>
        </w:rPr>
        <w:t>Organizações: Comportamento, estrutura, processos. São Paulo: Atlas, 1981.</w:t>
      </w:r>
    </w:p>
    <w:p w:rsidR="0063162E" w:rsidRPr="0063162E" w:rsidRDefault="0063162E" w:rsidP="0063162E">
      <w:pPr>
        <w:autoSpaceDE w:val="0"/>
        <w:autoSpaceDN w:val="0"/>
        <w:adjustRightInd w:val="0"/>
        <w:spacing w:after="0" w:line="240" w:lineRule="auto"/>
        <w:ind w:left="60"/>
        <w:jc w:val="both"/>
        <w:rPr>
          <w:color w:val="000000" w:themeColor="text1"/>
          <w:sz w:val="28"/>
        </w:rPr>
      </w:pPr>
      <w:r w:rsidRPr="0063162E">
        <w:rPr>
          <w:color w:val="000000" w:themeColor="text1"/>
          <w:sz w:val="28"/>
        </w:rPr>
        <w:t>ANGELONI, Maria T. Orga</w:t>
      </w:r>
      <w:r w:rsidR="00CF0895">
        <w:rPr>
          <w:color w:val="000000" w:themeColor="text1"/>
          <w:sz w:val="28"/>
        </w:rPr>
        <w:t>nizações do Conhecimento: infra</w:t>
      </w:r>
      <w:r w:rsidRPr="0063162E">
        <w:rPr>
          <w:color w:val="000000" w:themeColor="text1"/>
          <w:sz w:val="28"/>
        </w:rPr>
        <w:t>estrutura, pessoas e tecnologias. São Paulo: Saraiva, 2003.</w:t>
      </w:r>
    </w:p>
    <w:p w:rsidR="0063162E" w:rsidRDefault="0063162E" w:rsidP="0063162E">
      <w:pPr>
        <w:autoSpaceDE w:val="0"/>
        <w:autoSpaceDN w:val="0"/>
        <w:adjustRightInd w:val="0"/>
        <w:spacing w:after="0" w:line="240" w:lineRule="auto"/>
        <w:ind w:left="60"/>
        <w:jc w:val="both"/>
        <w:rPr>
          <w:color w:val="000000" w:themeColor="text1"/>
          <w:sz w:val="28"/>
        </w:rPr>
      </w:pPr>
    </w:p>
    <w:p w:rsidR="0063162E" w:rsidRPr="0063162E" w:rsidRDefault="0063162E" w:rsidP="0063162E">
      <w:pPr>
        <w:autoSpaceDE w:val="0"/>
        <w:autoSpaceDN w:val="0"/>
        <w:adjustRightInd w:val="0"/>
        <w:spacing w:after="0" w:line="240" w:lineRule="auto"/>
        <w:ind w:left="60"/>
        <w:jc w:val="both"/>
        <w:rPr>
          <w:color w:val="000000" w:themeColor="text1"/>
          <w:sz w:val="28"/>
        </w:rPr>
      </w:pPr>
      <w:r w:rsidRPr="0063162E">
        <w:rPr>
          <w:color w:val="000000" w:themeColor="text1"/>
          <w:sz w:val="28"/>
        </w:rPr>
        <w:t>WAGNER, John A.; HOLLEMBE, John R. Comportamento organizacional: criando vantagem competitiva. São Paulo: Saraiva, 1999.</w:t>
      </w:r>
    </w:p>
    <w:p w:rsidR="0063162E" w:rsidRDefault="0063162E" w:rsidP="0063162E">
      <w:pPr>
        <w:autoSpaceDE w:val="0"/>
        <w:autoSpaceDN w:val="0"/>
        <w:adjustRightInd w:val="0"/>
        <w:spacing w:after="0" w:line="240" w:lineRule="auto"/>
        <w:ind w:left="60"/>
        <w:jc w:val="both"/>
        <w:rPr>
          <w:color w:val="000000" w:themeColor="text1"/>
          <w:sz w:val="28"/>
        </w:rPr>
      </w:pPr>
    </w:p>
    <w:p w:rsidR="00E1441C" w:rsidRDefault="0063162E" w:rsidP="0063162E">
      <w:pPr>
        <w:autoSpaceDE w:val="0"/>
        <w:autoSpaceDN w:val="0"/>
        <w:adjustRightInd w:val="0"/>
        <w:spacing w:after="0" w:line="240" w:lineRule="auto"/>
        <w:ind w:left="60"/>
        <w:jc w:val="both"/>
        <w:rPr>
          <w:color w:val="000000" w:themeColor="text1"/>
          <w:sz w:val="28"/>
        </w:rPr>
      </w:pPr>
      <w:r w:rsidRPr="0063162E">
        <w:rPr>
          <w:color w:val="000000" w:themeColor="text1"/>
          <w:sz w:val="28"/>
        </w:rPr>
        <w:t>PORTER, M. Estratégia competitiva: Técnicas para análise da indústria e da concorrência. Rio de Janeiro: Campus, 1986.</w:t>
      </w:r>
    </w:p>
    <w:p w:rsidR="00E1441C" w:rsidRDefault="00E1441C" w:rsidP="00E1441C">
      <w:pPr>
        <w:autoSpaceDE w:val="0"/>
        <w:autoSpaceDN w:val="0"/>
        <w:adjustRightInd w:val="0"/>
        <w:spacing w:after="0" w:line="240" w:lineRule="auto"/>
        <w:ind w:left="60"/>
        <w:jc w:val="both"/>
        <w:rPr>
          <w:color w:val="000000" w:themeColor="text1"/>
          <w:sz w:val="28"/>
        </w:rPr>
      </w:pPr>
    </w:p>
    <w:p w:rsidR="00E1441C" w:rsidRPr="00E1441C" w:rsidRDefault="0063162E" w:rsidP="00E1441C">
      <w:pPr>
        <w:autoSpaceDE w:val="0"/>
        <w:autoSpaceDN w:val="0"/>
        <w:adjustRightInd w:val="0"/>
        <w:spacing w:after="0" w:line="240" w:lineRule="auto"/>
        <w:ind w:left="60"/>
        <w:jc w:val="both"/>
        <w:rPr>
          <w:color w:val="000000" w:themeColor="text1"/>
          <w:sz w:val="28"/>
        </w:rPr>
      </w:pPr>
      <w:r w:rsidRPr="0063162E">
        <w:rPr>
          <w:color w:val="000000" w:themeColor="text1"/>
          <w:sz w:val="28"/>
        </w:rPr>
        <w:t>CHIAVENATO, Idalberto. Introdução a Teoria Geral da Administração. Rio de Janeiro: Campos, 2000.</w:t>
      </w:r>
    </w:p>
    <w:sectPr w:rsidR="00E1441C" w:rsidRPr="00E144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E15E3"/>
    <w:multiLevelType w:val="hybridMultilevel"/>
    <w:tmpl w:val="9844E02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F2082F"/>
    <w:multiLevelType w:val="hybridMultilevel"/>
    <w:tmpl w:val="5B02E69C"/>
    <w:lvl w:ilvl="0" w:tplc="396683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9834493"/>
    <w:multiLevelType w:val="multilevel"/>
    <w:tmpl w:val="E22E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EE4FDF"/>
    <w:multiLevelType w:val="hybridMultilevel"/>
    <w:tmpl w:val="C91265F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A6F2701"/>
    <w:multiLevelType w:val="hybridMultilevel"/>
    <w:tmpl w:val="B9A80C8A"/>
    <w:lvl w:ilvl="0" w:tplc="725EE564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1A"/>
    <w:rsid w:val="000003AC"/>
    <w:rsid w:val="00002197"/>
    <w:rsid w:val="00002AFB"/>
    <w:rsid w:val="0000346E"/>
    <w:rsid w:val="000039DF"/>
    <w:rsid w:val="00004A4F"/>
    <w:rsid w:val="00005B90"/>
    <w:rsid w:val="00007A21"/>
    <w:rsid w:val="00007A74"/>
    <w:rsid w:val="00007A99"/>
    <w:rsid w:val="00007B47"/>
    <w:rsid w:val="00011E19"/>
    <w:rsid w:val="0001282C"/>
    <w:rsid w:val="000134C5"/>
    <w:rsid w:val="00013C56"/>
    <w:rsid w:val="0001569D"/>
    <w:rsid w:val="000175D2"/>
    <w:rsid w:val="00017C44"/>
    <w:rsid w:val="0002075C"/>
    <w:rsid w:val="00021D9D"/>
    <w:rsid w:val="00022A47"/>
    <w:rsid w:val="00025E98"/>
    <w:rsid w:val="000266B7"/>
    <w:rsid w:val="0002677D"/>
    <w:rsid w:val="00027CE2"/>
    <w:rsid w:val="00030C8C"/>
    <w:rsid w:val="0003378B"/>
    <w:rsid w:val="00033F8E"/>
    <w:rsid w:val="000361B5"/>
    <w:rsid w:val="0003722C"/>
    <w:rsid w:val="00037C2E"/>
    <w:rsid w:val="00040A44"/>
    <w:rsid w:val="000418CE"/>
    <w:rsid w:val="000419EA"/>
    <w:rsid w:val="00041C5E"/>
    <w:rsid w:val="0004262D"/>
    <w:rsid w:val="000427DA"/>
    <w:rsid w:val="00042B16"/>
    <w:rsid w:val="00043993"/>
    <w:rsid w:val="00044110"/>
    <w:rsid w:val="000442B5"/>
    <w:rsid w:val="000462A3"/>
    <w:rsid w:val="00046675"/>
    <w:rsid w:val="0004692C"/>
    <w:rsid w:val="00046B44"/>
    <w:rsid w:val="00047E5C"/>
    <w:rsid w:val="000524B9"/>
    <w:rsid w:val="00052553"/>
    <w:rsid w:val="00052C8D"/>
    <w:rsid w:val="0005484F"/>
    <w:rsid w:val="00055F11"/>
    <w:rsid w:val="00055FC5"/>
    <w:rsid w:val="00056B7C"/>
    <w:rsid w:val="000607BB"/>
    <w:rsid w:val="00060885"/>
    <w:rsid w:val="00060E8B"/>
    <w:rsid w:val="00062235"/>
    <w:rsid w:val="000637F6"/>
    <w:rsid w:val="0006551F"/>
    <w:rsid w:val="00065B94"/>
    <w:rsid w:val="0006734A"/>
    <w:rsid w:val="0007052C"/>
    <w:rsid w:val="0007169E"/>
    <w:rsid w:val="000728CD"/>
    <w:rsid w:val="00073571"/>
    <w:rsid w:val="000756D8"/>
    <w:rsid w:val="00076961"/>
    <w:rsid w:val="00077944"/>
    <w:rsid w:val="00077977"/>
    <w:rsid w:val="000803C0"/>
    <w:rsid w:val="00080F22"/>
    <w:rsid w:val="000821CC"/>
    <w:rsid w:val="000822EA"/>
    <w:rsid w:val="000828BF"/>
    <w:rsid w:val="00082A9B"/>
    <w:rsid w:val="00082E83"/>
    <w:rsid w:val="000836FE"/>
    <w:rsid w:val="00084AC8"/>
    <w:rsid w:val="00085314"/>
    <w:rsid w:val="00085F5D"/>
    <w:rsid w:val="000863C8"/>
    <w:rsid w:val="000866C5"/>
    <w:rsid w:val="000870EB"/>
    <w:rsid w:val="00090224"/>
    <w:rsid w:val="000908E4"/>
    <w:rsid w:val="000926E1"/>
    <w:rsid w:val="00093033"/>
    <w:rsid w:val="0009379C"/>
    <w:rsid w:val="00093831"/>
    <w:rsid w:val="00094154"/>
    <w:rsid w:val="000948FA"/>
    <w:rsid w:val="0009576F"/>
    <w:rsid w:val="000A0420"/>
    <w:rsid w:val="000A08A9"/>
    <w:rsid w:val="000A1321"/>
    <w:rsid w:val="000A18BF"/>
    <w:rsid w:val="000A1AC2"/>
    <w:rsid w:val="000A246A"/>
    <w:rsid w:val="000A2C52"/>
    <w:rsid w:val="000A3074"/>
    <w:rsid w:val="000A3230"/>
    <w:rsid w:val="000A5A47"/>
    <w:rsid w:val="000A78F0"/>
    <w:rsid w:val="000B07FD"/>
    <w:rsid w:val="000B0953"/>
    <w:rsid w:val="000B0A4C"/>
    <w:rsid w:val="000B15F6"/>
    <w:rsid w:val="000B196A"/>
    <w:rsid w:val="000B1D0A"/>
    <w:rsid w:val="000B2294"/>
    <w:rsid w:val="000B2892"/>
    <w:rsid w:val="000B42E7"/>
    <w:rsid w:val="000B4748"/>
    <w:rsid w:val="000B4B45"/>
    <w:rsid w:val="000B7049"/>
    <w:rsid w:val="000C0EA7"/>
    <w:rsid w:val="000C0FE1"/>
    <w:rsid w:val="000C24E0"/>
    <w:rsid w:val="000C29BB"/>
    <w:rsid w:val="000C3E53"/>
    <w:rsid w:val="000C6DEB"/>
    <w:rsid w:val="000D03EA"/>
    <w:rsid w:val="000D1773"/>
    <w:rsid w:val="000D2382"/>
    <w:rsid w:val="000D497C"/>
    <w:rsid w:val="000D49EA"/>
    <w:rsid w:val="000E0E97"/>
    <w:rsid w:val="000E15DF"/>
    <w:rsid w:val="000E3F89"/>
    <w:rsid w:val="000E4B76"/>
    <w:rsid w:val="000E4C3E"/>
    <w:rsid w:val="000E59FE"/>
    <w:rsid w:val="000E7992"/>
    <w:rsid w:val="000E7F37"/>
    <w:rsid w:val="000F47CF"/>
    <w:rsid w:val="000F6F2C"/>
    <w:rsid w:val="000F73C8"/>
    <w:rsid w:val="000F7D63"/>
    <w:rsid w:val="001009DF"/>
    <w:rsid w:val="001024E6"/>
    <w:rsid w:val="001029FD"/>
    <w:rsid w:val="00102F6C"/>
    <w:rsid w:val="001038D7"/>
    <w:rsid w:val="001065CD"/>
    <w:rsid w:val="00106DE1"/>
    <w:rsid w:val="00106FF8"/>
    <w:rsid w:val="001071E1"/>
    <w:rsid w:val="00107986"/>
    <w:rsid w:val="00107C57"/>
    <w:rsid w:val="001106D5"/>
    <w:rsid w:val="00110AEB"/>
    <w:rsid w:val="00111784"/>
    <w:rsid w:val="0011243B"/>
    <w:rsid w:val="00114058"/>
    <w:rsid w:val="00114885"/>
    <w:rsid w:val="00116738"/>
    <w:rsid w:val="00117CB1"/>
    <w:rsid w:val="00124AD9"/>
    <w:rsid w:val="0012531C"/>
    <w:rsid w:val="00125844"/>
    <w:rsid w:val="0012602F"/>
    <w:rsid w:val="00127745"/>
    <w:rsid w:val="00130686"/>
    <w:rsid w:val="001317F7"/>
    <w:rsid w:val="00134566"/>
    <w:rsid w:val="001348D8"/>
    <w:rsid w:val="00134EF3"/>
    <w:rsid w:val="0014083E"/>
    <w:rsid w:val="00141288"/>
    <w:rsid w:val="00141C72"/>
    <w:rsid w:val="00142E58"/>
    <w:rsid w:val="001441A6"/>
    <w:rsid w:val="00145A29"/>
    <w:rsid w:val="00146401"/>
    <w:rsid w:val="00146D4C"/>
    <w:rsid w:val="00146F8C"/>
    <w:rsid w:val="00147D11"/>
    <w:rsid w:val="00151245"/>
    <w:rsid w:val="00152511"/>
    <w:rsid w:val="0015578B"/>
    <w:rsid w:val="0015659D"/>
    <w:rsid w:val="0015759A"/>
    <w:rsid w:val="00157952"/>
    <w:rsid w:val="00157D33"/>
    <w:rsid w:val="00160A31"/>
    <w:rsid w:val="00161B39"/>
    <w:rsid w:val="001620FD"/>
    <w:rsid w:val="001626F0"/>
    <w:rsid w:val="00163B8A"/>
    <w:rsid w:val="00164251"/>
    <w:rsid w:val="00164C96"/>
    <w:rsid w:val="00167E06"/>
    <w:rsid w:val="00170358"/>
    <w:rsid w:val="00170D38"/>
    <w:rsid w:val="00171C8E"/>
    <w:rsid w:val="00172ABC"/>
    <w:rsid w:val="00172C92"/>
    <w:rsid w:val="0017340E"/>
    <w:rsid w:val="00173483"/>
    <w:rsid w:val="00174CA7"/>
    <w:rsid w:val="00175092"/>
    <w:rsid w:val="00177708"/>
    <w:rsid w:val="00177CE1"/>
    <w:rsid w:val="00181733"/>
    <w:rsid w:val="0018290F"/>
    <w:rsid w:val="00183312"/>
    <w:rsid w:val="0018349C"/>
    <w:rsid w:val="00183CCF"/>
    <w:rsid w:val="001840D2"/>
    <w:rsid w:val="00184ACF"/>
    <w:rsid w:val="001858E7"/>
    <w:rsid w:val="00190935"/>
    <w:rsid w:val="00190A57"/>
    <w:rsid w:val="0019106F"/>
    <w:rsid w:val="0019495E"/>
    <w:rsid w:val="00194C8C"/>
    <w:rsid w:val="00195883"/>
    <w:rsid w:val="001A1217"/>
    <w:rsid w:val="001A18EA"/>
    <w:rsid w:val="001A1D34"/>
    <w:rsid w:val="001A2140"/>
    <w:rsid w:val="001A23AE"/>
    <w:rsid w:val="001A2F46"/>
    <w:rsid w:val="001A416F"/>
    <w:rsid w:val="001A55FE"/>
    <w:rsid w:val="001A745E"/>
    <w:rsid w:val="001B1100"/>
    <w:rsid w:val="001B2688"/>
    <w:rsid w:val="001B3C0F"/>
    <w:rsid w:val="001B4C5C"/>
    <w:rsid w:val="001B529A"/>
    <w:rsid w:val="001B5CE3"/>
    <w:rsid w:val="001B692B"/>
    <w:rsid w:val="001B7502"/>
    <w:rsid w:val="001B7E37"/>
    <w:rsid w:val="001B7E67"/>
    <w:rsid w:val="001C170E"/>
    <w:rsid w:val="001C1C1A"/>
    <w:rsid w:val="001C262C"/>
    <w:rsid w:val="001C2CB1"/>
    <w:rsid w:val="001C35AA"/>
    <w:rsid w:val="001C3A8F"/>
    <w:rsid w:val="001C673B"/>
    <w:rsid w:val="001C6877"/>
    <w:rsid w:val="001C6DE8"/>
    <w:rsid w:val="001C7785"/>
    <w:rsid w:val="001C787F"/>
    <w:rsid w:val="001C7F60"/>
    <w:rsid w:val="001D02E8"/>
    <w:rsid w:val="001D3434"/>
    <w:rsid w:val="001D7F4C"/>
    <w:rsid w:val="001E0930"/>
    <w:rsid w:val="001E094C"/>
    <w:rsid w:val="001E11F1"/>
    <w:rsid w:val="001E12FB"/>
    <w:rsid w:val="001E131E"/>
    <w:rsid w:val="001E6783"/>
    <w:rsid w:val="001E7599"/>
    <w:rsid w:val="001E76D7"/>
    <w:rsid w:val="001E7A83"/>
    <w:rsid w:val="001F0D43"/>
    <w:rsid w:val="001F1204"/>
    <w:rsid w:val="001F1AA0"/>
    <w:rsid w:val="001F1C06"/>
    <w:rsid w:val="001F1C16"/>
    <w:rsid w:val="001F27F4"/>
    <w:rsid w:val="001F2CEF"/>
    <w:rsid w:val="001F45FD"/>
    <w:rsid w:val="001F54B5"/>
    <w:rsid w:val="001F5802"/>
    <w:rsid w:val="001F6C82"/>
    <w:rsid w:val="002003F0"/>
    <w:rsid w:val="0020058F"/>
    <w:rsid w:val="0020112A"/>
    <w:rsid w:val="002034D3"/>
    <w:rsid w:val="0020364E"/>
    <w:rsid w:val="00203781"/>
    <w:rsid w:val="00203D0E"/>
    <w:rsid w:val="00206C01"/>
    <w:rsid w:val="00207AB4"/>
    <w:rsid w:val="00207ACD"/>
    <w:rsid w:val="00207B5F"/>
    <w:rsid w:val="0021083A"/>
    <w:rsid w:val="00212158"/>
    <w:rsid w:val="002129A6"/>
    <w:rsid w:val="00212F56"/>
    <w:rsid w:val="00214016"/>
    <w:rsid w:val="0021427E"/>
    <w:rsid w:val="00215922"/>
    <w:rsid w:val="00217D0B"/>
    <w:rsid w:val="0022251F"/>
    <w:rsid w:val="00222660"/>
    <w:rsid w:val="00223DC1"/>
    <w:rsid w:val="0022459E"/>
    <w:rsid w:val="002248A2"/>
    <w:rsid w:val="00226F13"/>
    <w:rsid w:val="00227B38"/>
    <w:rsid w:val="00231373"/>
    <w:rsid w:val="00231F92"/>
    <w:rsid w:val="002329DE"/>
    <w:rsid w:val="0023495C"/>
    <w:rsid w:val="00234C02"/>
    <w:rsid w:val="00234F51"/>
    <w:rsid w:val="002355B2"/>
    <w:rsid w:val="00235D79"/>
    <w:rsid w:val="00235F6E"/>
    <w:rsid w:val="002364AE"/>
    <w:rsid w:val="00236609"/>
    <w:rsid w:val="0023722B"/>
    <w:rsid w:val="002404EF"/>
    <w:rsid w:val="0024111A"/>
    <w:rsid w:val="00241273"/>
    <w:rsid w:val="00241596"/>
    <w:rsid w:val="00243460"/>
    <w:rsid w:val="00244105"/>
    <w:rsid w:val="00245730"/>
    <w:rsid w:val="00246FD6"/>
    <w:rsid w:val="00247196"/>
    <w:rsid w:val="0025010D"/>
    <w:rsid w:val="00250D64"/>
    <w:rsid w:val="0025202B"/>
    <w:rsid w:val="00252EE4"/>
    <w:rsid w:val="0025457C"/>
    <w:rsid w:val="00254F46"/>
    <w:rsid w:val="00255038"/>
    <w:rsid w:val="00255A8B"/>
    <w:rsid w:val="00256C3E"/>
    <w:rsid w:val="00257C31"/>
    <w:rsid w:val="002600F5"/>
    <w:rsid w:val="00260C47"/>
    <w:rsid w:val="00260D5E"/>
    <w:rsid w:val="00261C31"/>
    <w:rsid w:val="002622A7"/>
    <w:rsid w:val="00262643"/>
    <w:rsid w:val="002628C4"/>
    <w:rsid w:val="00262971"/>
    <w:rsid w:val="00263164"/>
    <w:rsid w:val="002639C9"/>
    <w:rsid w:val="00263FFF"/>
    <w:rsid w:val="002640D4"/>
    <w:rsid w:val="002661F6"/>
    <w:rsid w:val="00266AD3"/>
    <w:rsid w:val="00266E04"/>
    <w:rsid w:val="0026714A"/>
    <w:rsid w:val="00270F6C"/>
    <w:rsid w:val="002712FA"/>
    <w:rsid w:val="00271876"/>
    <w:rsid w:val="00271FE4"/>
    <w:rsid w:val="00273489"/>
    <w:rsid w:val="00273559"/>
    <w:rsid w:val="00274640"/>
    <w:rsid w:val="00274A13"/>
    <w:rsid w:val="00274FE9"/>
    <w:rsid w:val="00275EB9"/>
    <w:rsid w:val="00276ACF"/>
    <w:rsid w:val="00276D33"/>
    <w:rsid w:val="00277833"/>
    <w:rsid w:val="0028041B"/>
    <w:rsid w:val="00280CEB"/>
    <w:rsid w:val="00282163"/>
    <w:rsid w:val="00283DE2"/>
    <w:rsid w:val="00284A58"/>
    <w:rsid w:val="00284D40"/>
    <w:rsid w:val="002851D3"/>
    <w:rsid w:val="00286C2F"/>
    <w:rsid w:val="00286D00"/>
    <w:rsid w:val="00287D31"/>
    <w:rsid w:val="00291861"/>
    <w:rsid w:val="00291C08"/>
    <w:rsid w:val="0029363A"/>
    <w:rsid w:val="00293790"/>
    <w:rsid w:val="00294118"/>
    <w:rsid w:val="0029470F"/>
    <w:rsid w:val="00294D79"/>
    <w:rsid w:val="00296053"/>
    <w:rsid w:val="00296E62"/>
    <w:rsid w:val="00297AEC"/>
    <w:rsid w:val="002A031D"/>
    <w:rsid w:val="002A046A"/>
    <w:rsid w:val="002A0A10"/>
    <w:rsid w:val="002A0C45"/>
    <w:rsid w:val="002A1164"/>
    <w:rsid w:val="002A2664"/>
    <w:rsid w:val="002A3E33"/>
    <w:rsid w:val="002A4893"/>
    <w:rsid w:val="002A4C8F"/>
    <w:rsid w:val="002A51D6"/>
    <w:rsid w:val="002A7D1B"/>
    <w:rsid w:val="002B048B"/>
    <w:rsid w:val="002B04AF"/>
    <w:rsid w:val="002B108D"/>
    <w:rsid w:val="002B22DD"/>
    <w:rsid w:val="002B2AC1"/>
    <w:rsid w:val="002B2E6D"/>
    <w:rsid w:val="002B3D22"/>
    <w:rsid w:val="002B4579"/>
    <w:rsid w:val="002B46F3"/>
    <w:rsid w:val="002B6234"/>
    <w:rsid w:val="002B77EA"/>
    <w:rsid w:val="002B7F51"/>
    <w:rsid w:val="002C7249"/>
    <w:rsid w:val="002C76A4"/>
    <w:rsid w:val="002C797D"/>
    <w:rsid w:val="002D0549"/>
    <w:rsid w:val="002D08A7"/>
    <w:rsid w:val="002D1EAE"/>
    <w:rsid w:val="002D215D"/>
    <w:rsid w:val="002D2563"/>
    <w:rsid w:val="002D41D2"/>
    <w:rsid w:val="002D5564"/>
    <w:rsid w:val="002D5692"/>
    <w:rsid w:val="002E03AB"/>
    <w:rsid w:val="002E08BD"/>
    <w:rsid w:val="002E0EEE"/>
    <w:rsid w:val="002E1633"/>
    <w:rsid w:val="002E1DB5"/>
    <w:rsid w:val="002E1EE4"/>
    <w:rsid w:val="002E258B"/>
    <w:rsid w:val="002E3F1D"/>
    <w:rsid w:val="002E4A82"/>
    <w:rsid w:val="002E5322"/>
    <w:rsid w:val="002E58E7"/>
    <w:rsid w:val="002E593A"/>
    <w:rsid w:val="002E5A65"/>
    <w:rsid w:val="002E639E"/>
    <w:rsid w:val="002E679E"/>
    <w:rsid w:val="002E7412"/>
    <w:rsid w:val="002E75FB"/>
    <w:rsid w:val="002F0FE5"/>
    <w:rsid w:val="002F60A6"/>
    <w:rsid w:val="002F729A"/>
    <w:rsid w:val="00301646"/>
    <w:rsid w:val="00303680"/>
    <w:rsid w:val="00303C16"/>
    <w:rsid w:val="00305003"/>
    <w:rsid w:val="0030681A"/>
    <w:rsid w:val="003072D7"/>
    <w:rsid w:val="00311049"/>
    <w:rsid w:val="0031137B"/>
    <w:rsid w:val="00311711"/>
    <w:rsid w:val="00312A58"/>
    <w:rsid w:val="00313CB9"/>
    <w:rsid w:val="00314097"/>
    <w:rsid w:val="003145A8"/>
    <w:rsid w:val="0031473A"/>
    <w:rsid w:val="00314C84"/>
    <w:rsid w:val="003208D6"/>
    <w:rsid w:val="00321475"/>
    <w:rsid w:val="0032172E"/>
    <w:rsid w:val="00321CC4"/>
    <w:rsid w:val="00322E1A"/>
    <w:rsid w:val="00323B80"/>
    <w:rsid w:val="00326C50"/>
    <w:rsid w:val="00326FD2"/>
    <w:rsid w:val="0032767E"/>
    <w:rsid w:val="00330ECD"/>
    <w:rsid w:val="003314E8"/>
    <w:rsid w:val="00331C7B"/>
    <w:rsid w:val="00331EAD"/>
    <w:rsid w:val="00331F91"/>
    <w:rsid w:val="00332799"/>
    <w:rsid w:val="0033281E"/>
    <w:rsid w:val="003330F9"/>
    <w:rsid w:val="003332BB"/>
    <w:rsid w:val="00333333"/>
    <w:rsid w:val="0033403E"/>
    <w:rsid w:val="00334D94"/>
    <w:rsid w:val="003357D4"/>
    <w:rsid w:val="003372F5"/>
    <w:rsid w:val="00337432"/>
    <w:rsid w:val="00337646"/>
    <w:rsid w:val="00337B6B"/>
    <w:rsid w:val="00337DAA"/>
    <w:rsid w:val="00337E77"/>
    <w:rsid w:val="003400E8"/>
    <w:rsid w:val="003407B0"/>
    <w:rsid w:val="00340C3C"/>
    <w:rsid w:val="0034202D"/>
    <w:rsid w:val="00342516"/>
    <w:rsid w:val="00342745"/>
    <w:rsid w:val="00343B76"/>
    <w:rsid w:val="003440D2"/>
    <w:rsid w:val="0034471D"/>
    <w:rsid w:val="00345B7B"/>
    <w:rsid w:val="003467ED"/>
    <w:rsid w:val="00346BD0"/>
    <w:rsid w:val="003508A3"/>
    <w:rsid w:val="00350E7B"/>
    <w:rsid w:val="00351008"/>
    <w:rsid w:val="003517C6"/>
    <w:rsid w:val="00351EFD"/>
    <w:rsid w:val="0035266D"/>
    <w:rsid w:val="00352822"/>
    <w:rsid w:val="00354045"/>
    <w:rsid w:val="00354D25"/>
    <w:rsid w:val="0035519F"/>
    <w:rsid w:val="00356A32"/>
    <w:rsid w:val="003577CF"/>
    <w:rsid w:val="00357B08"/>
    <w:rsid w:val="00360428"/>
    <w:rsid w:val="003609FC"/>
    <w:rsid w:val="00361225"/>
    <w:rsid w:val="00361555"/>
    <w:rsid w:val="0036343D"/>
    <w:rsid w:val="00364D0B"/>
    <w:rsid w:val="003656E3"/>
    <w:rsid w:val="00366020"/>
    <w:rsid w:val="00366484"/>
    <w:rsid w:val="00366BAF"/>
    <w:rsid w:val="00367545"/>
    <w:rsid w:val="0036763D"/>
    <w:rsid w:val="003676B6"/>
    <w:rsid w:val="003677A9"/>
    <w:rsid w:val="003707C2"/>
    <w:rsid w:val="0037099C"/>
    <w:rsid w:val="00371CDE"/>
    <w:rsid w:val="003762F7"/>
    <w:rsid w:val="003779E8"/>
    <w:rsid w:val="00383A43"/>
    <w:rsid w:val="00383C6A"/>
    <w:rsid w:val="00384E69"/>
    <w:rsid w:val="00386459"/>
    <w:rsid w:val="00386BE1"/>
    <w:rsid w:val="00387E31"/>
    <w:rsid w:val="003906A8"/>
    <w:rsid w:val="00392B0B"/>
    <w:rsid w:val="00394103"/>
    <w:rsid w:val="0039432A"/>
    <w:rsid w:val="00394F98"/>
    <w:rsid w:val="00394FE4"/>
    <w:rsid w:val="003A0099"/>
    <w:rsid w:val="003A0AC8"/>
    <w:rsid w:val="003A0B82"/>
    <w:rsid w:val="003A20AF"/>
    <w:rsid w:val="003A26D9"/>
    <w:rsid w:val="003A27A6"/>
    <w:rsid w:val="003A4FD0"/>
    <w:rsid w:val="003A54C8"/>
    <w:rsid w:val="003A551D"/>
    <w:rsid w:val="003A63F1"/>
    <w:rsid w:val="003A76AC"/>
    <w:rsid w:val="003A7762"/>
    <w:rsid w:val="003B0E50"/>
    <w:rsid w:val="003B18F0"/>
    <w:rsid w:val="003B285E"/>
    <w:rsid w:val="003B2CEB"/>
    <w:rsid w:val="003B2EA4"/>
    <w:rsid w:val="003B31A2"/>
    <w:rsid w:val="003B413B"/>
    <w:rsid w:val="003B5AE3"/>
    <w:rsid w:val="003B5F91"/>
    <w:rsid w:val="003B668B"/>
    <w:rsid w:val="003B6A5D"/>
    <w:rsid w:val="003B755A"/>
    <w:rsid w:val="003B7B9C"/>
    <w:rsid w:val="003C0403"/>
    <w:rsid w:val="003C1B76"/>
    <w:rsid w:val="003C394F"/>
    <w:rsid w:val="003C3C18"/>
    <w:rsid w:val="003C3EDB"/>
    <w:rsid w:val="003C4490"/>
    <w:rsid w:val="003C45E4"/>
    <w:rsid w:val="003C79A6"/>
    <w:rsid w:val="003D0140"/>
    <w:rsid w:val="003D0758"/>
    <w:rsid w:val="003D0DAD"/>
    <w:rsid w:val="003D1AA6"/>
    <w:rsid w:val="003D2D4B"/>
    <w:rsid w:val="003D35A9"/>
    <w:rsid w:val="003D36FA"/>
    <w:rsid w:val="003D4EA3"/>
    <w:rsid w:val="003D6963"/>
    <w:rsid w:val="003D702E"/>
    <w:rsid w:val="003D70D0"/>
    <w:rsid w:val="003E3FA7"/>
    <w:rsid w:val="003E5724"/>
    <w:rsid w:val="003E5AFB"/>
    <w:rsid w:val="003E6054"/>
    <w:rsid w:val="003E61BA"/>
    <w:rsid w:val="003E660D"/>
    <w:rsid w:val="003E69C7"/>
    <w:rsid w:val="003E77F9"/>
    <w:rsid w:val="003F01B2"/>
    <w:rsid w:val="003F1495"/>
    <w:rsid w:val="003F201A"/>
    <w:rsid w:val="003F24EC"/>
    <w:rsid w:val="003F3DCC"/>
    <w:rsid w:val="003F497E"/>
    <w:rsid w:val="003F4B65"/>
    <w:rsid w:val="003F4BAE"/>
    <w:rsid w:val="003F5452"/>
    <w:rsid w:val="003F5E6E"/>
    <w:rsid w:val="003F61BC"/>
    <w:rsid w:val="003F6E9B"/>
    <w:rsid w:val="003F7F37"/>
    <w:rsid w:val="0040021F"/>
    <w:rsid w:val="00400B6A"/>
    <w:rsid w:val="004024D9"/>
    <w:rsid w:val="00403A83"/>
    <w:rsid w:val="00404275"/>
    <w:rsid w:val="00404306"/>
    <w:rsid w:val="00404880"/>
    <w:rsid w:val="00404EAD"/>
    <w:rsid w:val="0040504F"/>
    <w:rsid w:val="00406B65"/>
    <w:rsid w:val="00407161"/>
    <w:rsid w:val="00410CE9"/>
    <w:rsid w:val="00410F16"/>
    <w:rsid w:val="00412FF9"/>
    <w:rsid w:val="00414511"/>
    <w:rsid w:val="00414A4F"/>
    <w:rsid w:val="00414EDD"/>
    <w:rsid w:val="00415175"/>
    <w:rsid w:val="00415A39"/>
    <w:rsid w:val="00415A56"/>
    <w:rsid w:val="00416727"/>
    <w:rsid w:val="004177F4"/>
    <w:rsid w:val="00420391"/>
    <w:rsid w:val="00420402"/>
    <w:rsid w:val="0042214A"/>
    <w:rsid w:val="00423167"/>
    <w:rsid w:val="004245BB"/>
    <w:rsid w:val="00425561"/>
    <w:rsid w:val="00425B5A"/>
    <w:rsid w:val="00425F86"/>
    <w:rsid w:val="00426044"/>
    <w:rsid w:val="00427B02"/>
    <w:rsid w:val="00427DEE"/>
    <w:rsid w:val="00427E74"/>
    <w:rsid w:val="00430665"/>
    <w:rsid w:val="00430A14"/>
    <w:rsid w:val="00431003"/>
    <w:rsid w:val="00431243"/>
    <w:rsid w:val="00431578"/>
    <w:rsid w:val="00431A8B"/>
    <w:rsid w:val="00431B93"/>
    <w:rsid w:val="00432785"/>
    <w:rsid w:val="00432DE5"/>
    <w:rsid w:val="00435978"/>
    <w:rsid w:val="00437FC4"/>
    <w:rsid w:val="00440EDC"/>
    <w:rsid w:val="0044367C"/>
    <w:rsid w:val="004440FA"/>
    <w:rsid w:val="00444203"/>
    <w:rsid w:val="00444B86"/>
    <w:rsid w:val="00444D56"/>
    <w:rsid w:val="00444FC8"/>
    <w:rsid w:val="00445FB1"/>
    <w:rsid w:val="00446192"/>
    <w:rsid w:val="00446382"/>
    <w:rsid w:val="0044648B"/>
    <w:rsid w:val="004469D1"/>
    <w:rsid w:val="0044713E"/>
    <w:rsid w:val="0044718E"/>
    <w:rsid w:val="00450303"/>
    <w:rsid w:val="0045051B"/>
    <w:rsid w:val="004505D6"/>
    <w:rsid w:val="004534A8"/>
    <w:rsid w:val="00453542"/>
    <w:rsid w:val="00453D36"/>
    <w:rsid w:val="00454CBE"/>
    <w:rsid w:val="00456F6A"/>
    <w:rsid w:val="00457246"/>
    <w:rsid w:val="00457963"/>
    <w:rsid w:val="00457F49"/>
    <w:rsid w:val="00460EB7"/>
    <w:rsid w:val="00462CE6"/>
    <w:rsid w:val="004631EB"/>
    <w:rsid w:val="00463CB8"/>
    <w:rsid w:val="004640D4"/>
    <w:rsid w:val="00465169"/>
    <w:rsid w:val="00465737"/>
    <w:rsid w:val="004670D1"/>
    <w:rsid w:val="00467BAE"/>
    <w:rsid w:val="00470231"/>
    <w:rsid w:val="004724B2"/>
    <w:rsid w:val="00472B08"/>
    <w:rsid w:val="00473FC8"/>
    <w:rsid w:val="0047523C"/>
    <w:rsid w:val="004771C9"/>
    <w:rsid w:val="004776CA"/>
    <w:rsid w:val="00481549"/>
    <w:rsid w:val="0048194F"/>
    <w:rsid w:val="00482F2F"/>
    <w:rsid w:val="00483F74"/>
    <w:rsid w:val="00486148"/>
    <w:rsid w:val="00487905"/>
    <w:rsid w:val="00492014"/>
    <w:rsid w:val="00493ED6"/>
    <w:rsid w:val="00494F96"/>
    <w:rsid w:val="004952BB"/>
    <w:rsid w:val="004955DE"/>
    <w:rsid w:val="0049561D"/>
    <w:rsid w:val="00495A2A"/>
    <w:rsid w:val="00496338"/>
    <w:rsid w:val="00497814"/>
    <w:rsid w:val="004A2EB8"/>
    <w:rsid w:val="004A4264"/>
    <w:rsid w:val="004A5A13"/>
    <w:rsid w:val="004A63F0"/>
    <w:rsid w:val="004A66E8"/>
    <w:rsid w:val="004A6EF5"/>
    <w:rsid w:val="004A7174"/>
    <w:rsid w:val="004A71CB"/>
    <w:rsid w:val="004B0AE0"/>
    <w:rsid w:val="004B609C"/>
    <w:rsid w:val="004C127B"/>
    <w:rsid w:val="004C2E07"/>
    <w:rsid w:val="004C32B1"/>
    <w:rsid w:val="004C3928"/>
    <w:rsid w:val="004C3967"/>
    <w:rsid w:val="004C3B39"/>
    <w:rsid w:val="004C520E"/>
    <w:rsid w:val="004C5C0C"/>
    <w:rsid w:val="004C5F00"/>
    <w:rsid w:val="004C6385"/>
    <w:rsid w:val="004C6F62"/>
    <w:rsid w:val="004D0D18"/>
    <w:rsid w:val="004D12E4"/>
    <w:rsid w:val="004D1EE7"/>
    <w:rsid w:val="004D2F99"/>
    <w:rsid w:val="004D39F5"/>
    <w:rsid w:val="004D3BE3"/>
    <w:rsid w:val="004D5578"/>
    <w:rsid w:val="004D5669"/>
    <w:rsid w:val="004D69A1"/>
    <w:rsid w:val="004D6ABD"/>
    <w:rsid w:val="004D7006"/>
    <w:rsid w:val="004D765D"/>
    <w:rsid w:val="004D7D28"/>
    <w:rsid w:val="004D7EE5"/>
    <w:rsid w:val="004E11FD"/>
    <w:rsid w:val="004E19A3"/>
    <w:rsid w:val="004E2076"/>
    <w:rsid w:val="004E33BB"/>
    <w:rsid w:val="004E35DC"/>
    <w:rsid w:val="004E6173"/>
    <w:rsid w:val="004E6FDD"/>
    <w:rsid w:val="004F17DB"/>
    <w:rsid w:val="004F1CD0"/>
    <w:rsid w:val="004F26F2"/>
    <w:rsid w:val="004F2C85"/>
    <w:rsid w:val="004F2D1A"/>
    <w:rsid w:val="004F2DFA"/>
    <w:rsid w:val="004F3477"/>
    <w:rsid w:val="004F3C50"/>
    <w:rsid w:val="004F3D5A"/>
    <w:rsid w:val="004F487A"/>
    <w:rsid w:val="004F5384"/>
    <w:rsid w:val="004F54E3"/>
    <w:rsid w:val="004F63EC"/>
    <w:rsid w:val="004F6687"/>
    <w:rsid w:val="004F6767"/>
    <w:rsid w:val="004F6AD5"/>
    <w:rsid w:val="004F6FFB"/>
    <w:rsid w:val="004F734D"/>
    <w:rsid w:val="004F793A"/>
    <w:rsid w:val="005007D1"/>
    <w:rsid w:val="005046E1"/>
    <w:rsid w:val="005053D6"/>
    <w:rsid w:val="005068F8"/>
    <w:rsid w:val="00506B83"/>
    <w:rsid w:val="00507971"/>
    <w:rsid w:val="005106E5"/>
    <w:rsid w:val="00511AD8"/>
    <w:rsid w:val="00511D73"/>
    <w:rsid w:val="0051276F"/>
    <w:rsid w:val="00512A62"/>
    <w:rsid w:val="005130D5"/>
    <w:rsid w:val="00513615"/>
    <w:rsid w:val="00513DD5"/>
    <w:rsid w:val="00513F6A"/>
    <w:rsid w:val="00515576"/>
    <w:rsid w:val="00515B60"/>
    <w:rsid w:val="00515D2A"/>
    <w:rsid w:val="005200EA"/>
    <w:rsid w:val="0052026B"/>
    <w:rsid w:val="0052058F"/>
    <w:rsid w:val="005208B9"/>
    <w:rsid w:val="00520DF5"/>
    <w:rsid w:val="00521748"/>
    <w:rsid w:val="005217D2"/>
    <w:rsid w:val="00521B58"/>
    <w:rsid w:val="00521FCA"/>
    <w:rsid w:val="0052363E"/>
    <w:rsid w:val="00524CF2"/>
    <w:rsid w:val="00526182"/>
    <w:rsid w:val="00526F79"/>
    <w:rsid w:val="00527F72"/>
    <w:rsid w:val="00530C63"/>
    <w:rsid w:val="005315D0"/>
    <w:rsid w:val="0053218B"/>
    <w:rsid w:val="00532641"/>
    <w:rsid w:val="00534391"/>
    <w:rsid w:val="00534651"/>
    <w:rsid w:val="00535C00"/>
    <w:rsid w:val="00540253"/>
    <w:rsid w:val="005412BF"/>
    <w:rsid w:val="005416DF"/>
    <w:rsid w:val="005419D4"/>
    <w:rsid w:val="0054272E"/>
    <w:rsid w:val="00543A0E"/>
    <w:rsid w:val="005443BE"/>
    <w:rsid w:val="005461DC"/>
    <w:rsid w:val="0054659E"/>
    <w:rsid w:val="00547E4C"/>
    <w:rsid w:val="00552597"/>
    <w:rsid w:val="0055368A"/>
    <w:rsid w:val="0055537A"/>
    <w:rsid w:val="005559DE"/>
    <w:rsid w:val="00555F14"/>
    <w:rsid w:val="005566AC"/>
    <w:rsid w:val="00560D36"/>
    <w:rsid w:val="00560E08"/>
    <w:rsid w:val="00560EFD"/>
    <w:rsid w:val="005617F7"/>
    <w:rsid w:val="00562048"/>
    <w:rsid w:val="0056249A"/>
    <w:rsid w:val="00564586"/>
    <w:rsid w:val="005664C2"/>
    <w:rsid w:val="00566A92"/>
    <w:rsid w:val="00567517"/>
    <w:rsid w:val="005678DD"/>
    <w:rsid w:val="00570AAB"/>
    <w:rsid w:val="005710EA"/>
    <w:rsid w:val="00572A8D"/>
    <w:rsid w:val="005737B1"/>
    <w:rsid w:val="00573A60"/>
    <w:rsid w:val="00573E6E"/>
    <w:rsid w:val="005743C7"/>
    <w:rsid w:val="00575022"/>
    <w:rsid w:val="00577F64"/>
    <w:rsid w:val="00581F04"/>
    <w:rsid w:val="00582324"/>
    <w:rsid w:val="005831BB"/>
    <w:rsid w:val="00583729"/>
    <w:rsid w:val="00583779"/>
    <w:rsid w:val="0058395C"/>
    <w:rsid w:val="00584AA6"/>
    <w:rsid w:val="00584DB7"/>
    <w:rsid w:val="0058753E"/>
    <w:rsid w:val="005877B7"/>
    <w:rsid w:val="00587D65"/>
    <w:rsid w:val="00591DC1"/>
    <w:rsid w:val="00592AC4"/>
    <w:rsid w:val="00592FC6"/>
    <w:rsid w:val="0059394B"/>
    <w:rsid w:val="00594BA4"/>
    <w:rsid w:val="00595997"/>
    <w:rsid w:val="00597204"/>
    <w:rsid w:val="005A0254"/>
    <w:rsid w:val="005A1400"/>
    <w:rsid w:val="005A269A"/>
    <w:rsid w:val="005A2914"/>
    <w:rsid w:val="005A2BD7"/>
    <w:rsid w:val="005A52D4"/>
    <w:rsid w:val="005A5ACD"/>
    <w:rsid w:val="005A6B06"/>
    <w:rsid w:val="005A6DB0"/>
    <w:rsid w:val="005B0AC2"/>
    <w:rsid w:val="005B0E2B"/>
    <w:rsid w:val="005B28ED"/>
    <w:rsid w:val="005B2A77"/>
    <w:rsid w:val="005B2B89"/>
    <w:rsid w:val="005B2FCB"/>
    <w:rsid w:val="005B4258"/>
    <w:rsid w:val="005B4414"/>
    <w:rsid w:val="005B5CAA"/>
    <w:rsid w:val="005B6662"/>
    <w:rsid w:val="005B6927"/>
    <w:rsid w:val="005C23E9"/>
    <w:rsid w:val="005C2A7E"/>
    <w:rsid w:val="005C2E76"/>
    <w:rsid w:val="005C4EB2"/>
    <w:rsid w:val="005C5295"/>
    <w:rsid w:val="005C52DD"/>
    <w:rsid w:val="005D0865"/>
    <w:rsid w:val="005D0F74"/>
    <w:rsid w:val="005D45E3"/>
    <w:rsid w:val="005D5D8F"/>
    <w:rsid w:val="005D66B2"/>
    <w:rsid w:val="005E0378"/>
    <w:rsid w:val="005E1378"/>
    <w:rsid w:val="005E1BF4"/>
    <w:rsid w:val="005E2169"/>
    <w:rsid w:val="005E29E0"/>
    <w:rsid w:val="005E29F6"/>
    <w:rsid w:val="005E2EC8"/>
    <w:rsid w:val="005E3753"/>
    <w:rsid w:val="005E48A5"/>
    <w:rsid w:val="005E4B37"/>
    <w:rsid w:val="005E791A"/>
    <w:rsid w:val="005F027C"/>
    <w:rsid w:val="005F129A"/>
    <w:rsid w:val="005F13AB"/>
    <w:rsid w:val="005F157E"/>
    <w:rsid w:val="005F1F33"/>
    <w:rsid w:val="005F3BF4"/>
    <w:rsid w:val="005F5730"/>
    <w:rsid w:val="005F683B"/>
    <w:rsid w:val="005F70F1"/>
    <w:rsid w:val="00600A54"/>
    <w:rsid w:val="00601D86"/>
    <w:rsid w:val="00602F0F"/>
    <w:rsid w:val="00606625"/>
    <w:rsid w:val="006071E5"/>
    <w:rsid w:val="00607322"/>
    <w:rsid w:val="00607B95"/>
    <w:rsid w:val="006108D9"/>
    <w:rsid w:val="0061102D"/>
    <w:rsid w:val="00612209"/>
    <w:rsid w:val="00612A32"/>
    <w:rsid w:val="00612FFE"/>
    <w:rsid w:val="00613AAA"/>
    <w:rsid w:val="00613C19"/>
    <w:rsid w:val="00613D64"/>
    <w:rsid w:val="00613DDF"/>
    <w:rsid w:val="0061441F"/>
    <w:rsid w:val="00614CF4"/>
    <w:rsid w:val="0061595F"/>
    <w:rsid w:val="00616FD0"/>
    <w:rsid w:val="0061704F"/>
    <w:rsid w:val="00620BE6"/>
    <w:rsid w:val="00621D66"/>
    <w:rsid w:val="00622122"/>
    <w:rsid w:val="00622142"/>
    <w:rsid w:val="00622C58"/>
    <w:rsid w:val="006240F8"/>
    <w:rsid w:val="006252DC"/>
    <w:rsid w:val="00626CF6"/>
    <w:rsid w:val="00630D44"/>
    <w:rsid w:val="00630F37"/>
    <w:rsid w:val="0063162E"/>
    <w:rsid w:val="00632510"/>
    <w:rsid w:val="00632A61"/>
    <w:rsid w:val="00633B27"/>
    <w:rsid w:val="00634EB5"/>
    <w:rsid w:val="00635183"/>
    <w:rsid w:val="00635CD0"/>
    <w:rsid w:val="00636418"/>
    <w:rsid w:val="00636F2F"/>
    <w:rsid w:val="00637D50"/>
    <w:rsid w:val="0064029E"/>
    <w:rsid w:val="00641C09"/>
    <w:rsid w:val="00641E9D"/>
    <w:rsid w:val="006429C2"/>
    <w:rsid w:val="00643078"/>
    <w:rsid w:val="006432BE"/>
    <w:rsid w:val="00643FB4"/>
    <w:rsid w:val="006445E9"/>
    <w:rsid w:val="00644AC4"/>
    <w:rsid w:val="00644E82"/>
    <w:rsid w:val="00645034"/>
    <w:rsid w:val="0064557C"/>
    <w:rsid w:val="00647AD2"/>
    <w:rsid w:val="00647F8F"/>
    <w:rsid w:val="00650BCC"/>
    <w:rsid w:val="00650D89"/>
    <w:rsid w:val="00650F2E"/>
    <w:rsid w:val="00650FDA"/>
    <w:rsid w:val="00651173"/>
    <w:rsid w:val="00653E81"/>
    <w:rsid w:val="00654EBB"/>
    <w:rsid w:val="00656D27"/>
    <w:rsid w:val="00657231"/>
    <w:rsid w:val="00657483"/>
    <w:rsid w:val="00657DE3"/>
    <w:rsid w:val="00660D7F"/>
    <w:rsid w:val="0066130A"/>
    <w:rsid w:val="006620AE"/>
    <w:rsid w:val="006629EA"/>
    <w:rsid w:val="006640AF"/>
    <w:rsid w:val="006652E2"/>
    <w:rsid w:val="00665E43"/>
    <w:rsid w:val="00666B50"/>
    <w:rsid w:val="00670998"/>
    <w:rsid w:val="0067449F"/>
    <w:rsid w:val="00674EA4"/>
    <w:rsid w:val="006751A8"/>
    <w:rsid w:val="0067523E"/>
    <w:rsid w:val="00676087"/>
    <w:rsid w:val="00680618"/>
    <w:rsid w:val="006806B2"/>
    <w:rsid w:val="00681329"/>
    <w:rsid w:val="006814B0"/>
    <w:rsid w:val="00681B78"/>
    <w:rsid w:val="00682043"/>
    <w:rsid w:val="0068231B"/>
    <w:rsid w:val="00682668"/>
    <w:rsid w:val="0068266B"/>
    <w:rsid w:val="0068373D"/>
    <w:rsid w:val="0068392F"/>
    <w:rsid w:val="00683EF3"/>
    <w:rsid w:val="0068433B"/>
    <w:rsid w:val="006856A1"/>
    <w:rsid w:val="00686087"/>
    <w:rsid w:val="0068661B"/>
    <w:rsid w:val="00686EB3"/>
    <w:rsid w:val="00687D13"/>
    <w:rsid w:val="00687D42"/>
    <w:rsid w:val="00690582"/>
    <w:rsid w:val="00690A8B"/>
    <w:rsid w:val="00692016"/>
    <w:rsid w:val="006937AC"/>
    <w:rsid w:val="00694743"/>
    <w:rsid w:val="0069494A"/>
    <w:rsid w:val="0069538E"/>
    <w:rsid w:val="00695F69"/>
    <w:rsid w:val="00696011"/>
    <w:rsid w:val="006963C5"/>
    <w:rsid w:val="006A0497"/>
    <w:rsid w:val="006A18BA"/>
    <w:rsid w:val="006A28FD"/>
    <w:rsid w:val="006A3829"/>
    <w:rsid w:val="006A3E5D"/>
    <w:rsid w:val="006A475A"/>
    <w:rsid w:val="006B11AB"/>
    <w:rsid w:val="006B1A46"/>
    <w:rsid w:val="006B2BD3"/>
    <w:rsid w:val="006B3718"/>
    <w:rsid w:val="006B58F2"/>
    <w:rsid w:val="006B613C"/>
    <w:rsid w:val="006B6479"/>
    <w:rsid w:val="006C1798"/>
    <w:rsid w:val="006C1DFC"/>
    <w:rsid w:val="006C242A"/>
    <w:rsid w:val="006C298C"/>
    <w:rsid w:val="006C33A0"/>
    <w:rsid w:val="006C3799"/>
    <w:rsid w:val="006C4885"/>
    <w:rsid w:val="006C5839"/>
    <w:rsid w:val="006C7028"/>
    <w:rsid w:val="006C70E0"/>
    <w:rsid w:val="006C73CA"/>
    <w:rsid w:val="006C785A"/>
    <w:rsid w:val="006C78FC"/>
    <w:rsid w:val="006C7D08"/>
    <w:rsid w:val="006D11BC"/>
    <w:rsid w:val="006D16DF"/>
    <w:rsid w:val="006D21F2"/>
    <w:rsid w:val="006D2A15"/>
    <w:rsid w:val="006D3060"/>
    <w:rsid w:val="006D3978"/>
    <w:rsid w:val="006D4AF2"/>
    <w:rsid w:val="006D6EEA"/>
    <w:rsid w:val="006D7FA2"/>
    <w:rsid w:val="006E013F"/>
    <w:rsid w:val="006E0400"/>
    <w:rsid w:val="006E272D"/>
    <w:rsid w:val="006E30F3"/>
    <w:rsid w:val="006E41D5"/>
    <w:rsid w:val="006E4985"/>
    <w:rsid w:val="006F01E4"/>
    <w:rsid w:val="006F2157"/>
    <w:rsid w:val="006F3572"/>
    <w:rsid w:val="006F3D0E"/>
    <w:rsid w:val="006F4319"/>
    <w:rsid w:val="006F4337"/>
    <w:rsid w:val="006F46DF"/>
    <w:rsid w:val="006F57A0"/>
    <w:rsid w:val="006F7FCF"/>
    <w:rsid w:val="00700A96"/>
    <w:rsid w:val="00700C3F"/>
    <w:rsid w:val="0070193A"/>
    <w:rsid w:val="00701C88"/>
    <w:rsid w:val="00705174"/>
    <w:rsid w:val="007051EB"/>
    <w:rsid w:val="00705C73"/>
    <w:rsid w:val="0071175A"/>
    <w:rsid w:val="0071492C"/>
    <w:rsid w:val="007173F6"/>
    <w:rsid w:val="007177D1"/>
    <w:rsid w:val="00717819"/>
    <w:rsid w:val="00721215"/>
    <w:rsid w:val="00722429"/>
    <w:rsid w:val="00722737"/>
    <w:rsid w:val="00722868"/>
    <w:rsid w:val="007266F6"/>
    <w:rsid w:val="00727110"/>
    <w:rsid w:val="0072741F"/>
    <w:rsid w:val="007301B0"/>
    <w:rsid w:val="007301B5"/>
    <w:rsid w:val="00731310"/>
    <w:rsid w:val="007314A1"/>
    <w:rsid w:val="007317BA"/>
    <w:rsid w:val="00732A23"/>
    <w:rsid w:val="00733730"/>
    <w:rsid w:val="00733877"/>
    <w:rsid w:val="007347E5"/>
    <w:rsid w:val="00735F34"/>
    <w:rsid w:val="00736CCF"/>
    <w:rsid w:val="00737CC1"/>
    <w:rsid w:val="00740044"/>
    <w:rsid w:val="0074020F"/>
    <w:rsid w:val="00740324"/>
    <w:rsid w:val="00741254"/>
    <w:rsid w:val="00742977"/>
    <w:rsid w:val="00742DD3"/>
    <w:rsid w:val="00742EE2"/>
    <w:rsid w:val="00743869"/>
    <w:rsid w:val="00744422"/>
    <w:rsid w:val="007446FB"/>
    <w:rsid w:val="00745345"/>
    <w:rsid w:val="00746E95"/>
    <w:rsid w:val="00747D73"/>
    <w:rsid w:val="0075053D"/>
    <w:rsid w:val="007516FE"/>
    <w:rsid w:val="0075255F"/>
    <w:rsid w:val="00752C5D"/>
    <w:rsid w:val="007530E6"/>
    <w:rsid w:val="00754AE1"/>
    <w:rsid w:val="00754DB5"/>
    <w:rsid w:val="00755307"/>
    <w:rsid w:val="00755341"/>
    <w:rsid w:val="007555B2"/>
    <w:rsid w:val="00756B0C"/>
    <w:rsid w:val="00756CF1"/>
    <w:rsid w:val="0076226D"/>
    <w:rsid w:val="00762B93"/>
    <w:rsid w:val="0076340C"/>
    <w:rsid w:val="007637F8"/>
    <w:rsid w:val="0076399C"/>
    <w:rsid w:val="00764728"/>
    <w:rsid w:val="007654D3"/>
    <w:rsid w:val="00767362"/>
    <w:rsid w:val="00770E06"/>
    <w:rsid w:val="00773D3D"/>
    <w:rsid w:val="00774686"/>
    <w:rsid w:val="00776B10"/>
    <w:rsid w:val="007774AE"/>
    <w:rsid w:val="0077790A"/>
    <w:rsid w:val="00777A12"/>
    <w:rsid w:val="00780B0F"/>
    <w:rsid w:val="00782209"/>
    <w:rsid w:val="007828C2"/>
    <w:rsid w:val="00782E42"/>
    <w:rsid w:val="0078362E"/>
    <w:rsid w:val="00785E8A"/>
    <w:rsid w:val="007861A6"/>
    <w:rsid w:val="007877F9"/>
    <w:rsid w:val="007912A5"/>
    <w:rsid w:val="007916F6"/>
    <w:rsid w:val="007926BF"/>
    <w:rsid w:val="00792849"/>
    <w:rsid w:val="007928B7"/>
    <w:rsid w:val="00792D8E"/>
    <w:rsid w:val="007949FC"/>
    <w:rsid w:val="00795211"/>
    <w:rsid w:val="00795579"/>
    <w:rsid w:val="00796134"/>
    <w:rsid w:val="00796857"/>
    <w:rsid w:val="00796863"/>
    <w:rsid w:val="00797C46"/>
    <w:rsid w:val="007A07F9"/>
    <w:rsid w:val="007A0831"/>
    <w:rsid w:val="007A326B"/>
    <w:rsid w:val="007A39DE"/>
    <w:rsid w:val="007A52E6"/>
    <w:rsid w:val="007A6235"/>
    <w:rsid w:val="007A6982"/>
    <w:rsid w:val="007A7B55"/>
    <w:rsid w:val="007B03C4"/>
    <w:rsid w:val="007B0781"/>
    <w:rsid w:val="007B0AC3"/>
    <w:rsid w:val="007B1A43"/>
    <w:rsid w:val="007B2530"/>
    <w:rsid w:val="007B3176"/>
    <w:rsid w:val="007B3188"/>
    <w:rsid w:val="007B3964"/>
    <w:rsid w:val="007B3D7F"/>
    <w:rsid w:val="007B43E0"/>
    <w:rsid w:val="007C0223"/>
    <w:rsid w:val="007C0696"/>
    <w:rsid w:val="007C1072"/>
    <w:rsid w:val="007C45BC"/>
    <w:rsid w:val="007C4E1C"/>
    <w:rsid w:val="007C4EBB"/>
    <w:rsid w:val="007C5543"/>
    <w:rsid w:val="007C5678"/>
    <w:rsid w:val="007C59F6"/>
    <w:rsid w:val="007C5C65"/>
    <w:rsid w:val="007C60CF"/>
    <w:rsid w:val="007C614F"/>
    <w:rsid w:val="007D063D"/>
    <w:rsid w:val="007D090D"/>
    <w:rsid w:val="007D0E50"/>
    <w:rsid w:val="007D2029"/>
    <w:rsid w:val="007D2226"/>
    <w:rsid w:val="007D431F"/>
    <w:rsid w:val="007D494A"/>
    <w:rsid w:val="007D4DBA"/>
    <w:rsid w:val="007D4EC2"/>
    <w:rsid w:val="007D4FB7"/>
    <w:rsid w:val="007D60AD"/>
    <w:rsid w:val="007E02C4"/>
    <w:rsid w:val="007E0319"/>
    <w:rsid w:val="007E0EBE"/>
    <w:rsid w:val="007E1484"/>
    <w:rsid w:val="007E3362"/>
    <w:rsid w:val="007E344B"/>
    <w:rsid w:val="007E55DC"/>
    <w:rsid w:val="007E5A2E"/>
    <w:rsid w:val="007E69C8"/>
    <w:rsid w:val="007E6B01"/>
    <w:rsid w:val="007F0197"/>
    <w:rsid w:val="007F21D3"/>
    <w:rsid w:val="007F382B"/>
    <w:rsid w:val="007F50F2"/>
    <w:rsid w:val="007F5331"/>
    <w:rsid w:val="007F6346"/>
    <w:rsid w:val="007F71BA"/>
    <w:rsid w:val="007F7C25"/>
    <w:rsid w:val="007F7CD6"/>
    <w:rsid w:val="00800B38"/>
    <w:rsid w:val="00800EF8"/>
    <w:rsid w:val="00801548"/>
    <w:rsid w:val="00801D33"/>
    <w:rsid w:val="008033E8"/>
    <w:rsid w:val="0080711F"/>
    <w:rsid w:val="008113B5"/>
    <w:rsid w:val="0081168F"/>
    <w:rsid w:val="008128BD"/>
    <w:rsid w:val="008130D7"/>
    <w:rsid w:val="0081449B"/>
    <w:rsid w:val="00815D4B"/>
    <w:rsid w:val="00816CAD"/>
    <w:rsid w:val="008171A8"/>
    <w:rsid w:val="00817F22"/>
    <w:rsid w:val="00820556"/>
    <w:rsid w:val="00820FDF"/>
    <w:rsid w:val="008216D0"/>
    <w:rsid w:val="008218A0"/>
    <w:rsid w:val="00823CC7"/>
    <w:rsid w:val="008248B0"/>
    <w:rsid w:val="00826AD3"/>
    <w:rsid w:val="00827746"/>
    <w:rsid w:val="00831572"/>
    <w:rsid w:val="00833015"/>
    <w:rsid w:val="00834909"/>
    <w:rsid w:val="00836162"/>
    <w:rsid w:val="00836256"/>
    <w:rsid w:val="0084099E"/>
    <w:rsid w:val="00841797"/>
    <w:rsid w:val="0084443E"/>
    <w:rsid w:val="00845386"/>
    <w:rsid w:val="00845962"/>
    <w:rsid w:val="0084769D"/>
    <w:rsid w:val="00847FBB"/>
    <w:rsid w:val="008509E8"/>
    <w:rsid w:val="00850C26"/>
    <w:rsid w:val="008535EE"/>
    <w:rsid w:val="00853DD7"/>
    <w:rsid w:val="008541F4"/>
    <w:rsid w:val="008542C2"/>
    <w:rsid w:val="00854FC1"/>
    <w:rsid w:val="0085550D"/>
    <w:rsid w:val="00856ACE"/>
    <w:rsid w:val="00856F9D"/>
    <w:rsid w:val="00860AF7"/>
    <w:rsid w:val="0086159B"/>
    <w:rsid w:val="0086178E"/>
    <w:rsid w:val="008623E9"/>
    <w:rsid w:val="00862BFA"/>
    <w:rsid w:val="00864BFA"/>
    <w:rsid w:val="00865570"/>
    <w:rsid w:val="00866247"/>
    <w:rsid w:val="00870BB6"/>
    <w:rsid w:val="00871104"/>
    <w:rsid w:val="0087151C"/>
    <w:rsid w:val="008726EB"/>
    <w:rsid w:val="00873DAD"/>
    <w:rsid w:val="00874CD5"/>
    <w:rsid w:val="008751D6"/>
    <w:rsid w:val="00875BBE"/>
    <w:rsid w:val="00875C43"/>
    <w:rsid w:val="00877E7F"/>
    <w:rsid w:val="00880ACB"/>
    <w:rsid w:val="00881165"/>
    <w:rsid w:val="00881C51"/>
    <w:rsid w:val="00881C7D"/>
    <w:rsid w:val="00881F5F"/>
    <w:rsid w:val="0088462B"/>
    <w:rsid w:val="008870D8"/>
    <w:rsid w:val="00887BC5"/>
    <w:rsid w:val="0089259F"/>
    <w:rsid w:val="008952A4"/>
    <w:rsid w:val="00896292"/>
    <w:rsid w:val="00897347"/>
    <w:rsid w:val="008A107A"/>
    <w:rsid w:val="008A2DB8"/>
    <w:rsid w:val="008A2F35"/>
    <w:rsid w:val="008A4DB9"/>
    <w:rsid w:val="008A50CA"/>
    <w:rsid w:val="008A592D"/>
    <w:rsid w:val="008A6A22"/>
    <w:rsid w:val="008A7918"/>
    <w:rsid w:val="008A7BCE"/>
    <w:rsid w:val="008B048C"/>
    <w:rsid w:val="008B1C56"/>
    <w:rsid w:val="008B1D51"/>
    <w:rsid w:val="008B4940"/>
    <w:rsid w:val="008B7930"/>
    <w:rsid w:val="008B79C4"/>
    <w:rsid w:val="008C0059"/>
    <w:rsid w:val="008C025E"/>
    <w:rsid w:val="008C04DD"/>
    <w:rsid w:val="008C0BD5"/>
    <w:rsid w:val="008C0E2B"/>
    <w:rsid w:val="008C0E9D"/>
    <w:rsid w:val="008C45E5"/>
    <w:rsid w:val="008C47BD"/>
    <w:rsid w:val="008C5F4F"/>
    <w:rsid w:val="008C6685"/>
    <w:rsid w:val="008D03A1"/>
    <w:rsid w:val="008D1212"/>
    <w:rsid w:val="008D13E7"/>
    <w:rsid w:val="008D22B8"/>
    <w:rsid w:val="008D46D6"/>
    <w:rsid w:val="008D4FC0"/>
    <w:rsid w:val="008D509D"/>
    <w:rsid w:val="008D6E21"/>
    <w:rsid w:val="008D712E"/>
    <w:rsid w:val="008D777A"/>
    <w:rsid w:val="008D7EDC"/>
    <w:rsid w:val="008E03EC"/>
    <w:rsid w:val="008E05AD"/>
    <w:rsid w:val="008E116B"/>
    <w:rsid w:val="008E21C3"/>
    <w:rsid w:val="008E3332"/>
    <w:rsid w:val="008E4F32"/>
    <w:rsid w:val="008E5F33"/>
    <w:rsid w:val="008E6C16"/>
    <w:rsid w:val="008E6CF8"/>
    <w:rsid w:val="008E755B"/>
    <w:rsid w:val="008E75E3"/>
    <w:rsid w:val="008E7815"/>
    <w:rsid w:val="008E7F98"/>
    <w:rsid w:val="008F10B3"/>
    <w:rsid w:val="008F1949"/>
    <w:rsid w:val="008F2694"/>
    <w:rsid w:val="008F2A24"/>
    <w:rsid w:val="008F460D"/>
    <w:rsid w:val="008F4745"/>
    <w:rsid w:val="008F4EC0"/>
    <w:rsid w:val="008F59C5"/>
    <w:rsid w:val="008F6663"/>
    <w:rsid w:val="008F6CA9"/>
    <w:rsid w:val="008F6D48"/>
    <w:rsid w:val="008F7CF3"/>
    <w:rsid w:val="008F7DC5"/>
    <w:rsid w:val="008F7E26"/>
    <w:rsid w:val="0090010F"/>
    <w:rsid w:val="009001CD"/>
    <w:rsid w:val="00900330"/>
    <w:rsid w:val="009003EC"/>
    <w:rsid w:val="0090050B"/>
    <w:rsid w:val="00900B4D"/>
    <w:rsid w:val="00900CA2"/>
    <w:rsid w:val="00900E65"/>
    <w:rsid w:val="0090283B"/>
    <w:rsid w:val="009030C0"/>
    <w:rsid w:val="0090441F"/>
    <w:rsid w:val="009047B8"/>
    <w:rsid w:val="009072D6"/>
    <w:rsid w:val="00907529"/>
    <w:rsid w:val="009106D2"/>
    <w:rsid w:val="009117F0"/>
    <w:rsid w:val="009122E7"/>
    <w:rsid w:val="00912836"/>
    <w:rsid w:val="00913256"/>
    <w:rsid w:val="009139C3"/>
    <w:rsid w:val="00913CF0"/>
    <w:rsid w:val="00913DD3"/>
    <w:rsid w:val="00914B4E"/>
    <w:rsid w:val="00915178"/>
    <w:rsid w:val="00916189"/>
    <w:rsid w:val="0091710D"/>
    <w:rsid w:val="00920244"/>
    <w:rsid w:val="00920D88"/>
    <w:rsid w:val="009228C0"/>
    <w:rsid w:val="0092539C"/>
    <w:rsid w:val="0092762A"/>
    <w:rsid w:val="00927C2B"/>
    <w:rsid w:val="00930580"/>
    <w:rsid w:val="00932064"/>
    <w:rsid w:val="009325E1"/>
    <w:rsid w:val="0093392A"/>
    <w:rsid w:val="009340D5"/>
    <w:rsid w:val="009360F7"/>
    <w:rsid w:val="009361DE"/>
    <w:rsid w:val="0093653B"/>
    <w:rsid w:val="0093718F"/>
    <w:rsid w:val="0093739E"/>
    <w:rsid w:val="0093768C"/>
    <w:rsid w:val="00940A6A"/>
    <w:rsid w:val="009423BA"/>
    <w:rsid w:val="00943B46"/>
    <w:rsid w:val="00945C09"/>
    <w:rsid w:val="00945E65"/>
    <w:rsid w:val="0094761E"/>
    <w:rsid w:val="0094780B"/>
    <w:rsid w:val="00947D31"/>
    <w:rsid w:val="00950F83"/>
    <w:rsid w:val="00951C20"/>
    <w:rsid w:val="00952709"/>
    <w:rsid w:val="00952878"/>
    <w:rsid w:val="0095297F"/>
    <w:rsid w:val="0095316E"/>
    <w:rsid w:val="00955B73"/>
    <w:rsid w:val="00955C7B"/>
    <w:rsid w:val="009564AF"/>
    <w:rsid w:val="00956591"/>
    <w:rsid w:val="00956655"/>
    <w:rsid w:val="00956827"/>
    <w:rsid w:val="00960581"/>
    <w:rsid w:val="00960A3E"/>
    <w:rsid w:val="00961105"/>
    <w:rsid w:val="0096147B"/>
    <w:rsid w:val="009619F0"/>
    <w:rsid w:val="009623ED"/>
    <w:rsid w:val="00964997"/>
    <w:rsid w:val="00964D23"/>
    <w:rsid w:val="00965A80"/>
    <w:rsid w:val="00966530"/>
    <w:rsid w:val="009676DB"/>
    <w:rsid w:val="00967E43"/>
    <w:rsid w:val="00970A77"/>
    <w:rsid w:val="00970CCC"/>
    <w:rsid w:val="00970FC5"/>
    <w:rsid w:val="00971B48"/>
    <w:rsid w:val="00971F0C"/>
    <w:rsid w:val="009733E5"/>
    <w:rsid w:val="00973553"/>
    <w:rsid w:val="009737C2"/>
    <w:rsid w:val="00974654"/>
    <w:rsid w:val="00976E7F"/>
    <w:rsid w:val="009772D4"/>
    <w:rsid w:val="0098054A"/>
    <w:rsid w:val="0098081D"/>
    <w:rsid w:val="00980965"/>
    <w:rsid w:val="009811F1"/>
    <w:rsid w:val="00982FED"/>
    <w:rsid w:val="0098327D"/>
    <w:rsid w:val="009840D0"/>
    <w:rsid w:val="00985956"/>
    <w:rsid w:val="00985A51"/>
    <w:rsid w:val="00985AD3"/>
    <w:rsid w:val="00985E9C"/>
    <w:rsid w:val="0098639F"/>
    <w:rsid w:val="0098647A"/>
    <w:rsid w:val="0098693F"/>
    <w:rsid w:val="0099071E"/>
    <w:rsid w:val="00990DD9"/>
    <w:rsid w:val="009919F7"/>
    <w:rsid w:val="009929E1"/>
    <w:rsid w:val="00992B5F"/>
    <w:rsid w:val="00993882"/>
    <w:rsid w:val="00995866"/>
    <w:rsid w:val="00995E28"/>
    <w:rsid w:val="009971FF"/>
    <w:rsid w:val="009A02C0"/>
    <w:rsid w:val="009A031F"/>
    <w:rsid w:val="009A0358"/>
    <w:rsid w:val="009A139C"/>
    <w:rsid w:val="009A1A9E"/>
    <w:rsid w:val="009A4934"/>
    <w:rsid w:val="009A6C84"/>
    <w:rsid w:val="009A7510"/>
    <w:rsid w:val="009A79F5"/>
    <w:rsid w:val="009B2608"/>
    <w:rsid w:val="009B7110"/>
    <w:rsid w:val="009C079C"/>
    <w:rsid w:val="009C10A2"/>
    <w:rsid w:val="009C27DB"/>
    <w:rsid w:val="009C38F5"/>
    <w:rsid w:val="009C3C0D"/>
    <w:rsid w:val="009C4C53"/>
    <w:rsid w:val="009C54C4"/>
    <w:rsid w:val="009C682E"/>
    <w:rsid w:val="009C74B4"/>
    <w:rsid w:val="009C75E9"/>
    <w:rsid w:val="009C784B"/>
    <w:rsid w:val="009D1490"/>
    <w:rsid w:val="009D164D"/>
    <w:rsid w:val="009D1894"/>
    <w:rsid w:val="009D1E9B"/>
    <w:rsid w:val="009D242A"/>
    <w:rsid w:val="009D570A"/>
    <w:rsid w:val="009D5D67"/>
    <w:rsid w:val="009D71FF"/>
    <w:rsid w:val="009E0371"/>
    <w:rsid w:val="009E046D"/>
    <w:rsid w:val="009E15F3"/>
    <w:rsid w:val="009E1E95"/>
    <w:rsid w:val="009E3DA6"/>
    <w:rsid w:val="009E4724"/>
    <w:rsid w:val="009E4838"/>
    <w:rsid w:val="009E4952"/>
    <w:rsid w:val="009E52F6"/>
    <w:rsid w:val="009E7461"/>
    <w:rsid w:val="009E75BB"/>
    <w:rsid w:val="009F022C"/>
    <w:rsid w:val="009F0C6C"/>
    <w:rsid w:val="009F0F9F"/>
    <w:rsid w:val="009F13CC"/>
    <w:rsid w:val="009F1FB6"/>
    <w:rsid w:val="009F3A94"/>
    <w:rsid w:val="009F3B3F"/>
    <w:rsid w:val="009F59C0"/>
    <w:rsid w:val="009F7528"/>
    <w:rsid w:val="00A002D6"/>
    <w:rsid w:val="00A00D40"/>
    <w:rsid w:val="00A01D7C"/>
    <w:rsid w:val="00A02032"/>
    <w:rsid w:val="00A0451A"/>
    <w:rsid w:val="00A0494B"/>
    <w:rsid w:val="00A05C57"/>
    <w:rsid w:val="00A06B27"/>
    <w:rsid w:val="00A072D8"/>
    <w:rsid w:val="00A1003F"/>
    <w:rsid w:val="00A11348"/>
    <w:rsid w:val="00A11728"/>
    <w:rsid w:val="00A11A4B"/>
    <w:rsid w:val="00A123E0"/>
    <w:rsid w:val="00A13C41"/>
    <w:rsid w:val="00A14094"/>
    <w:rsid w:val="00A14A8E"/>
    <w:rsid w:val="00A158BD"/>
    <w:rsid w:val="00A168F1"/>
    <w:rsid w:val="00A16959"/>
    <w:rsid w:val="00A200F2"/>
    <w:rsid w:val="00A202B6"/>
    <w:rsid w:val="00A20382"/>
    <w:rsid w:val="00A2053E"/>
    <w:rsid w:val="00A246D6"/>
    <w:rsid w:val="00A249AB"/>
    <w:rsid w:val="00A24FC4"/>
    <w:rsid w:val="00A2558C"/>
    <w:rsid w:val="00A2575F"/>
    <w:rsid w:val="00A27140"/>
    <w:rsid w:val="00A30BDE"/>
    <w:rsid w:val="00A3361B"/>
    <w:rsid w:val="00A34215"/>
    <w:rsid w:val="00A409FB"/>
    <w:rsid w:val="00A41BA2"/>
    <w:rsid w:val="00A41DC0"/>
    <w:rsid w:val="00A44B6A"/>
    <w:rsid w:val="00A454E0"/>
    <w:rsid w:val="00A45695"/>
    <w:rsid w:val="00A468F7"/>
    <w:rsid w:val="00A47B82"/>
    <w:rsid w:val="00A50818"/>
    <w:rsid w:val="00A51EB9"/>
    <w:rsid w:val="00A523BA"/>
    <w:rsid w:val="00A523C7"/>
    <w:rsid w:val="00A530AB"/>
    <w:rsid w:val="00A5346B"/>
    <w:rsid w:val="00A538AD"/>
    <w:rsid w:val="00A54AE3"/>
    <w:rsid w:val="00A55052"/>
    <w:rsid w:val="00A56E79"/>
    <w:rsid w:val="00A57E7B"/>
    <w:rsid w:val="00A6075E"/>
    <w:rsid w:val="00A61C51"/>
    <w:rsid w:val="00A61CD6"/>
    <w:rsid w:val="00A63D48"/>
    <w:rsid w:val="00A63F67"/>
    <w:rsid w:val="00A65489"/>
    <w:rsid w:val="00A65D03"/>
    <w:rsid w:val="00A66285"/>
    <w:rsid w:val="00A662EA"/>
    <w:rsid w:val="00A66D04"/>
    <w:rsid w:val="00A66D69"/>
    <w:rsid w:val="00A6723E"/>
    <w:rsid w:val="00A6773B"/>
    <w:rsid w:val="00A67D32"/>
    <w:rsid w:val="00A70EF5"/>
    <w:rsid w:val="00A71179"/>
    <w:rsid w:val="00A73141"/>
    <w:rsid w:val="00A737E4"/>
    <w:rsid w:val="00A73C31"/>
    <w:rsid w:val="00A74108"/>
    <w:rsid w:val="00A745DA"/>
    <w:rsid w:val="00A757A0"/>
    <w:rsid w:val="00A7696B"/>
    <w:rsid w:val="00A76CBC"/>
    <w:rsid w:val="00A8118E"/>
    <w:rsid w:val="00A82432"/>
    <w:rsid w:val="00A8394F"/>
    <w:rsid w:val="00A86597"/>
    <w:rsid w:val="00A87158"/>
    <w:rsid w:val="00A87A0F"/>
    <w:rsid w:val="00A9022B"/>
    <w:rsid w:val="00A910A4"/>
    <w:rsid w:val="00A9238F"/>
    <w:rsid w:val="00A92588"/>
    <w:rsid w:val="00A92AF2"/>
    <w:rsid w:val="00A94DD3"/>
    <w:rsid w:val="00A950DA"/>
    <w:rsid w:val="00A9527F"/>
    <w:rsid w:val="00AA0A1D"/>
    <w:rsid w:val="00AA0C1E"/>
    <w:rsid w:val="00AA15A6"/>
    <w:rsid w:val="00AA1802"/>
    <w:rsid w:val="00AA4280"/>
    <w:rsid w:val="00AA4C87"/>
    <w:rsid w:val="00AA6677"/>
    <w:rsid w:val="00AA67CA"/>
    <w:rsid w:val="00AA6B1E"/>
    <w:rsid w:val="00AA6FBD"/>
    <w:rsid w:val="00AA7634"/>
    <w:rsid w:val="00AA76FE"/>
    <w:rsid w:val="00AA7873"/>
    <w:rsid w:val="00AA7985"/>
    <w:rsid w:val="00AB0989"/>
    <w:rsid w:val="00AB13C7"/>
    <w:rsid w:val="00AB185A"/>
    <w:rsid w:val="00AB1D11"/>
    <w:rsid w:val="00AB2A60"/>
    <w:rsid w:val="00AB376D"/>
    <w:rsid w:val="00AB3AFA"/>
    <w:rsid w:val="00AB51E8"/>
    <w:rsid w:val="00AC10C3"/>
    <w:rsid w:val="00AC13E0"/>
    <w:rsid w:val="00AC3DFF"/>
    <w:rsid w:val="00AC4B4D"/>
    <w:rsid w:val="00AC5171"/>
    <w:rsid w:val="00AC647A"/>
    <w:rsid w:val="00AD05C4"/>
    <w:rsid w:val="00AD0793"/>
    <w:rsid w:val="00AD07FD"/>
    <w:rsid w:val="00AD0969"/>
    <w:rsid w:val="00AD11B2"/>
    <w:rsid w:val="00AD22A5"/>
    <w:rsid w:val="00AD2A0D"/>
    <w:rsid w:val="00AD2D67"/>
    <w:rsid w:val="00AD32DC"/>
    <w:rsid w:val="00AD3AB2"/>
    <w:rsid w:val="00AD494B"/>
    <w:rsid w:val="00AD4EA4"/>
    <w:rsid w:val="00AD6471"/>
    <w:rsid w:val="00AE0619"/>
    <w:rsid w:val="00AE0A76"/>
    <w:rsid w:val="00AE0D85"/>
    <w:rsid w:val="00AE1094"/>
    <w:rsid w:val="00AE15FF"/>
    <w:rsid w:val="00AE3F4F"/>
    <w:rsid w:val="00AE44FB"/>
    <w:rsid w:val="00AE4A62"/>
    <w:rsid w:val="00AE56A7"/>
    <w:rsid w:val="00AE61B7"/>
    <w:rsid w:val="00AE7AA9"/>
    <w:rsid w:val="00AE7AFA"/>
    <w:rsid w:val="00AF007E"/>
    <w:rsid w:val="00AF04D0"/>
    <w:rsid w:val="00AF0C2C"/>
    <w:rsid w:val="00AF0C4C"/>
    <w:rsid w:val="00AF0F3F"/>
    <w:rsid w:val="00AF114E"/>
    <w:rsid w:val="00AF1BF6"/>
    <w:rsid w:val="00AF25B6"/>
    <w:rsid w:val="00AF3989"/>
    <w:rsid w:val="00AF55C5"/>
    <w:rsid w:val="00AF6BD5"/>
    <w:rsid w:val="00AF6D6C"/>
    <w:rsid w:val="00B02415"/>
    <w:rsid w:val="00B02A5A"/>
    <w:rsid w:val="00B02E61"/>
    <w:rsid w:val="00B032EB"/>
    <w:rsid w:val="00B0393C"/>
    <w:rsid w:val="00B04794"/>
    <w:rsid w:val="00B04B38"/>
    <w:rsid w:val="00B05CED"/>
    <w:rsid w:val="00B05D1F"/>
    <w:rsid w:val="00B06748"/>
    <w:rsid w:val="00B076EA"/>
    <w:rsid w:val="00B07965"/>
    <w:rsid w:val="00B108FA"/>
    <w:rsid w:val="00B11FE8"/>
    <w:rsid w:val="00B123BB"/>
    <w:rsid w:val="00B13061"/>
    <w:rsid w:val="00B13304"/>
    <w:rsid w:val="00B133C0"/>
    <w:rsid w:val="00B14A6E"/>
    <w:rsid w:val="00B171A9"/>
    <w:rsid w:val="00B21023"/>
    <w:rsid w:val="00B213BA"/>
    <w:rsid w:val="00B22911"/>
    <w:rsid w:val="00B22EB4"/>
    <w:rsid w:val="00B23683"/>
    <w:rsid w:val="00B2372C"/>
    <w:rsid w:val="00B24E1A"/>
    <w:rsid w:val="00B25355"/>
    <w:rsid w:val="00B2566B"/>
    <w:rsid w:val="00B26070"/>
    <w:rsid w:val="00B26B50"/>
    <w:rsid w:val="00B26C5E"/>
    <w:rsid w:val="00B271EF"/>
    <w:rsid w:val="00B272B3"/>
    <w:rsid w:val="00B30DC5"/>
    <w:rsid w:val="00B321C6"/>
    <w:rsid w:val="00B326E7"/>
    <w:rsid w:val="00B33EE2"/>
    <w:rsid w:val="00B34003"/>
    <w:rsid w:val="00B344C2"/>
    <w:rsid w:val="00B35931"/>
    <w:rsid w:val="00B35BCD"/>
    <w:rsid w:val="00B36F71"/>
    <w:rsid w:val="00B37790"/>
    <w:rsid w:val="00B37A32"/>
    <w:rsid w:val="00B37AEB"/>
    <w:rsid w:val="00B37E75"/>
    <w:rsid w:val="00B4023F"/>
    <w:rsid w:val="00B4038A"/>
    <w:rsid w:val="00B4162E"/>
    <w:rsid w:val="00B42872"/>
    <w:rsid w:val="00B43FF2"/>
    <w:rsid w:val="00B4415A"/>
    <w:rsid w:val="00B44A28"/>
    <w:rsid w:val="00B44EF8"/>
    <w:rsid w:val="00B45CA8"/>
    <w:rsid w:val="00B45D34"/>
    <w:rsid w:val="00B464D8"/>
    <w:rsid w:val="00B47031"/>
    <w:rsid w:val="00B47C7D"/>
    <w:rsid w:val="00B50442"/>
    <w:rsid w:val="00B5072D"/>
    <w:rsid w:val="00B545AB"/>
    <w:rsid w:val="00B55BF1"/>
    <w:rsid w:val="00B560F0"/>
    <w:rsid w:val="00B577CB"/>
    <w:rsid w:val="00B57828"/>
    <w:rsid w:val="00B57D3B"/>
    <w:rsid w:val="00B62813"/>
    <w:rsid w:val="00B6283C"/>
    <w:rsid w:val="00B63116"/>
    <w:rsid w:val="00B63DCF"/>
    <w:rsid w:val="00B6408A"/>
    <w:rsid w:val="00B6458B"/>
    <w:rsid w:val="00B645B9"/>
    <w:rsid w:val="00B646B3"/>
    <w:rsid w:val="00B64C82"/>
    <w:rsid w:val="00B65969"/>
    <w:rsid w:val="00B662F4"/>
    <w:rsid w:val="00B67291"/>
    <w:rsid w:val="00B67852"/>
    <w:rsid w:val="00B70352"/>
    <w:rsid w:val="00B70D00"/>
    <w:rsid w:val="00B71209"/>
    <w:rsid w:val="00B72F66"/>
    <w:rsid w:val="00B731FB"/>
    <w:rsid w:val="00B73770"/>
    <w:rsid w:val="00B73BDA"/>
    <w:rsid w:val="00B73D8D"/>
    <w:rsid w:val="00B74B9C"/>
    <w:rsid w:val="00B74D93"/>
    <w:rsid w:val="00B74F66"/>
    <w:rsid w:val="00B7530B"/>
    <w:rsid w:val="00B75DCB"/>
    <w:rsid w:val="00B7736B"/>
    <w:rsid w:val="00B80243"/>
    <w:rsid w:val="00B80B1F"/>
    <w:rsid w:val="00B817EE"/>
    <w:rsid w:val="00B82098"/>
    <w:rsid w:val="00B83446"/>
    <w:rsid w:val="00B84821"/>
    <w:rsid w:val="00B87A40"/>
    <w:rsid w:val="00B91E11"/>
    <w:rsid w:val="00B927F0"/>
    <w:rsid w:val="00B9291B"/>
    <w:rsid w:val="00B9335A"/>
    <w:rsid w:val="00B93646"/>
    <w:rsid w:val="00B9435C"/>
    <w:rsid w:val="00B954B9"/>
    <w:rsid w:val="00B95CCA"/>
    <w:rsid w:val="00B95F8D"/>
    <w:rsid w:val="00BA01A1"/>
    <w:rsid w:val="00BA3868"/>
    <w:rsid w:val="00BA4200"/>
    <w:rsid w:val="00BA4CD5"/>
    <w:rsid w:val="00BA53CA"/>
    <w:rsid w:val="00BA563E"/>
    <w:rsid w:val="00BA5FFC"/>
    <w:rsid w:val="00BA61DF"/>
    <w:rsid w:val="00BA630B"/>
    <w:rsid w:val="00BA6C1E"/>
    <w:rsid w:val="00BB15C6"/>
    <w:rsid w:val="00BB3941"/>
    <w:rsid w:val="00BB4189"/>
    <w:rsid w:val="00BB4A1D"/>
    <w:rsid w:val="00BB6930"/>
    <w:rsid w:val="00BB74E7"/>
    <w:rsid w:val="00BB768B"/>
    <w:rsid w:val="00BB7D3A"/>
    <w:rsid w:val="00BB7F96"/>
    <w:rsid w:val="00BC0D32"/>
    <w:rsid w:val="00BC21F6"/>
    <w:rsid w:val="00BC2FBE"/>
    <w:rsid w:val="00BC3821"/>
    <w:rsid w:val="00BC5FEF"/>
    <w:rsid w:val="00BC6E3A"/>
    <w:rsid w:val="00BC79FA"/>
    <w:rsid w:val="00BC7DD4"/>
    <w:rsid w:val="00BD0433"/>
    <w:rsid w:val="00BD26D9"/>
    <w:rsid w:val="00BD3023"/>
    <w:rsid w:val="00BD32A3"/>
    <w:rsid w:val="00BD33AC"/>
    <w:rsid w:val="00BD66A5"/>
    <w:rsid w:val="00BD7371"/>
    <w:rsid w:val="00BE20B6"/>
    <w:rsid w:val="00BE2511"/>
    <w:rsid w:val="00BE33DE"/>
    <w:rsid w:val="00BE428E"/>
    <w:rsid w:val="00BE5E7F"/>
    <w:rsid w:val="00BE7D39"/>
    <w:rsid w:val="00BE7E7B"/>
    <w:rsid w:val="00BF10DE"/>
    <w:rsid w:val="00BF1E8B"/>
    <w:rsid w:val="00BF2B08"/>
    <w:rsid w:val="00BF4104"/>
    <w:rsid w:val="00BF4105"/>
    <w:rsid w:val="00BF440A"/>
    <w:rsid w:val="00BF4C74"/>
    <w:rsid w:val="00BF4E2B"/>
    <w:rsid w:val="00BF56AB"/>
    <w:rsid w:val="00BF6001"/>
    <w:rsid w:val="00BF6461"/>
    <w:rsid w:val="00BF6BC7"/>
    <w:rsid w:val="00BF714E"/>
    <w:rsid w:val="00BF7428"/>
    <w:rsid w:val="00C0061E"/>
    <w:rsid w:val="00C0166C"/>
    <w:rsid w:val="00C02B45"/>
    <w:rsid w:val="00C033EB"/>
    <w:rsid w:val="00C03CCA"/>
    <w:rsid w:val="00C04200"/>
    <w:rsid w:val="00C05FEE"/>
    <w:rsid w:val="00C102BE"/>
    <w:rsid w:val="00C105EB"/>
    <w:rsid w:val="00C109A0"/>
    <w:rsid w:val="00C11987"/>
    <w:rsid w:val="00C12E97"/>
    <w:rsid w:val="00C1456F"/>
    <w:rsid w:val="00C15081"/>
    <w:rsid w:val="00C15685"/>
    <w:rsid w:val="00C15861"/>
    <w:rsid w:val="00C16FCF"/>
    <w:rsid w:val="00C17B14"/>
    <w:rsid w:val="00C20AE9"/>
    <w:rsid w:val="00C2143D"/>
    <w:rsid w:val="00C2181D"/>
    <w:rsid w:val="00C21EA6"/>
    <w:rsid w:val="00C22507"/>
    <w:rsid w:val="00C2447B"/>
    <w:rsid w:val="00C24AEB"/>
    <w:rsid w:val="00C25CC8"/>
    <w:rsid w:val="00C25F4D"/>
    <w:rsid w:val="00C264A1"/>
    <w:rsid w:val="00C26B32"/>
    <w:rsid w:val="00C271E1"/>
    <w:rsid w:val="00C3037A"/>
    <w:rsid w:val="00C30A98"/>
    <w:rsid w:val="00C311B3"/>
    <w:rsid w:val="00C31925"/>
    <w:rsid w:val="00C330BC"/>
    <w:rsid w:val="00C3701F"/>
    <w:rsid w:val="00C3721F"/>
    <w:rsid w:val="00C373D8"/>
    <w:rsid w:val="00C41C9E"/>
    <w:rsid w:val="00C432D1"/>
    <w:rsid w:val="00C450C3"/>
    <w:rsid w:val="00C4520C"/>
    <w:rsid w:val="00C45C30"/>
    <w:rsid w:val="00C5046E"/>
    <w:rsid w:val="00C51C53"/>
    <w:rsid w:val="00C51C8B"/>
    <w:rsid w:val="00C5215C"/>
    <w:rsid w:val="00C542AC"/>
    <w:rsid w:val="00C54C95"/>
    <w:rsid w:val="00C558FA"/>
    <w:rsid w:val="00C5609A"/>
    <w:rsid w:val="00C561EF"/>
    <w:rsid w:val="00C562CF"/>
    <w:rsid w:val="00C56571"/>
    <w:rsid w:val="00C566CE"/>
    <w:rsid w:val="00C56FDF"/>
    <w:rsid w:val="00C60C6A"/>
    <w:rsid w:val="00C60F1B"/>
    <w:rsid w:val="00C610B0"/>
    <w:rsid w:val="00C624CA"/>
    <w:rsid w:val="00C63330"/>
    <w:rsid w:val="00C63798"/>
    <w:rsid w:val="00C63CD2"/>
    <w:rsid w:val="00C64C6E"/>
    <w:rsid w:val="00C6540F"/>
    <w:rsid w:val="00C66F47"/>
    <w:rsid w:val="00C7066B"/>
    <w:rsid w:val="00C706B2"/>
    <w:rsid w:val="00C712C9"/>
    <w:rsid w:val="00C71682"/>
    <w:rsid w:val="00C730D3"/>
    <w:rsid w:val="00C74B90"/>
    <w:rsid w:val="00C77C74"/>
    <w:rsid w:val="00C834CC"/>
    <w:rsid w:val="00C84C1C"/>
    <w:rsid w:val="00C84C96"/>
    <w:rsid w:val="00C85090"/>
    <w:rsid w:val="00C85583"/>
    <w:rsid w:val="00C87101"/>
    <w:rsid w:val="00C87201"/>
    <w:rsid w:val="00C8730A"/>
    <w:rsid w:val="00C87829"/>
    <w:rsid w:val="00C905E6"/>
    <w:rsid w:val="00C91D1C"/>
    <w:rsid w:val="00C9342B"/>
    <w:rsid w:val="00C9349D"/>
    <w:rsid w:val="00C94934"/>
    <w:rsid w:val="00C95828"/>
    <w:rsid w:val="00C9589F"/>
    <w:rsid w:val="00C95DA3"/>
    <w:rsid w:val="00C967B3"/>
    <w:rsid w:val="00C96B24"/>
    <w:rsid w:val="00C96ED1"/>
    <w:rsid w:val="00C9748C"/>
    <w:rsid w:val="00C97B9F"/>
    <w:rsid w:val="00CA07A5"/>
    <w:rsid w:val="00CA1C54"/>
    <w:rsid w:val="00CA4E62"/>
    <w:rsid w:val="00CA5721"/>
    <w:rsid w:val="00CA6FAF"/>
    <w:rsid w:val="00CA79A1"/>
    <w:rsid w:val="00CB1346"/>
    <w:rsid w:val="00CB1F0A"/>
    <w:rsid w:val="00CB2287"/>
    <w:rsid w:val="00CB2B91"/>
    <w:rsid w:val="00CB3269"/>
    <w:rsid w:val="00CB3F9B"/>
    <w:rsid w:val="00CB473B"/>
    <w:rsid w:val="00CB4804"/>
    <w:rsid w:val="00CB5216"/>
    <w:rsid w:val="00CB5DF6"/>
    <w:rsid w:val="00CB78CD"/>
    <w:rsid w:val="00CC0B1A"/>
    <w:rsid w:val="00CC0DE9"/>
    <w:rsid w:val="00CC0FD7"/>
    <w:rsid w:val="00CC156B"/>
    <w:rsid w:val="00CC1A76"/>
    <w:rsid w:val="00CC1B2C"/>
    <w:rsid w:val="00CC1CEC"/>
    <w:rsid w:val="00CC2162"/>
    <w:rsid w:val="00CC25B5"/>
    <w:rsid w:val="00CC2EF8"/>
    <w:rsid w:val="00CC3F30"/>
    <w:rsid w:val="00CC4F71"/>
    <w:rsid w:val="00CC4FF4"/>
    <w:rsid w:val="00CC5F53"/>
    <w:rsid w:val="00CC7B49"/>
    <w:rsid w:val="00CD077C"/>
    <w:rsid w:val="00CD0BE3"/>
    <w:rsid w:val="00CD0C16"/>
    <w:rsid w:val="00CD2179"/>
    <w:rsid w:val="00CD28D3"/>
    <w:rsid w:val="00CD2F86"/>
    <w:rsid w:val="00CD3B82"/>
    <w:rsid w:val="00CD407F"/>
    <w:rsid w:val="00CD4B35"/>
    <w:rsid w:val="00CD4FED"/>
    <w:rsid w:val="00CD6798"/>
    <w:rsid w:val="00CD7449"/>
    <w:rsid w:val="00CE0368"/>
    <w:rsid w:val="00CE0D4F"/>
    <w:rsid w:val="00CE21F7"/>
    <w:rsid w:val="00CE2273"/>
    <w:rsid w:val="00CE2729"/>
    <w:rsid w:val="00CE287B"/>
    <w:rsid w:val="00CE2CD2"/>
    <w:rsid w:val="00CE5F6F"/>
    <w:rsid w:val="00CE6336"/>
    <w:rsid w:val="00CE7451"/>
    <w:rsid w:val="00CE7F8C"/>
    <w:rsid w:val="00CF0895"/>
    <w:rsid w:val="00CF169C"/>
    <w:rsid w:val="00CF1E38"/>
    <w:rsid w:val="00CF37A2"/>
    <w:rsid w:val="00CF48ED"/>
    <w:rsid w:val="00CF5E53"/>
    <w:rsid w:val="00CF6B37"/>
    <w:rsid w:val="00CF728C"/>
    <w:rsid w:val="00CF7DD0"/>
    <w:rsid w:val="00D0064C"/>
    <w:rsid w:val="00D00D98"/>
    <w:rsid w:val="00D00F34"/>
    <w:rsid w:val="00D011DA"/>
    <w:rsid w:val="00D0197C"/>
    <w:rsid w:val="00D03294"/>
    <w:rsid w:val="00D04E8C"/>
    <w:rsid w:val="00D06459"/>
    <w:rsid w:val="00D06A20"/>
    <w:rsid w:val="00D06B68"/>
    <w:rsid w:val="00D06E10"/>
    <w:rsid w:val="00D10865"/>
    <w:rsid w:val="00D10B28"/>
    <w:rsid w:val="00D131AF"/>
    <w:rsid w:val="00D1337F"/>
    <w:rsid w:val="00D13891"/>
    <w:rsid w:val="00D13EC1"/>
    <w:rsid w:val="00D14217"/>
    <w:rsid w:val="00D14DAE"/>
    <w:rsid w:val="00D164F1"/>
    <w:rsid w:val="00D21D82"/>
    <w:rsid w:val="00D21FED"/>
    <w:rsid w:val="00D244C5"/>
    <w:rsid w:val="00D25A81"/>
    <w:rsid w:val="00D25B82"/>
    <w:rsid w:val="00D264F8"/>
    <w:rsid w:val="00D26754"/>
    <w:rsid w:val="00D324C0"/>
    <w:rsid w:val="00D32F6B"/>
    <w:rsid w:val="00D33293"/>
    <w:rsid w:val="00D33EA5"/>
    <w:rsid w:val="00D357AD"/>
    <w:rsid w:val="00D35F9C"/>
    <w:rsid w:val="00D3622C"/>
    <w:rsid w:val="00D36F77"/>
    <w:rsid w:val="00D41A77"/>
    <w:rsid w:val="00D4582D"/>
    <w:rsid w:val="00D53863"/>
    <w:rsid w:val="00D54362"/>
    <w:rsid w:val="00D54D92"/>
    <w:rsid w:val="00D55FA2"/>
    <w:rsid w:val="00D56613"/>
    <w:rsid w:val="00D56BB8"/>
    <w:rsid w:val="00D56EDA"/>
    <w:rsid w:val="00D614B7"/>
    <w:rsid w:val="00D619E4"/>
    <w:rsid w:val="00D6202B"/>
    <w:rsid w:val="00D6472B"/>
    <w:rsid w:val="00D65E5D"/>
    <w:rsid w:val="00D66338"/>
    <w:rsid w:val="00D66602"/>
    <w:rsid w:val="00D70C60"/>
    <w:rsid w:val="00D714D2"/>
    <w:rsid w:val="00D7169F"/>
    <w:rsid w:val="00D71730"/>
    <w:rsid w:val="00D728EC"/>
    <w:rsid w:val="00D72982"/>
    <w:rsid w:val="00D72B1C"/>
    <w:rsid w:val="00D73AE6"/>
    <w:rsid w:val="00D741F3"/>
    <w:rsid w:val="00D827C5"/>
    <w:rsid w:val="00D83BAF"/>
    <w:rsid w:val="00D8496B"/>
    <w:rsid w:val="00D84D2B"/>
    <w:rsid w:val="00D85606"/>
    <w:rsid w:val="00D86B0A"/>
    <w:rsid w:val="00D87918"/>
    <w:rsid w:val="00D87E04"/>
    <w:rsid w:val="00D90836"/>
    <w:rsid w:val="00D93D64"/>
    <w:rsid w:val="00D94094"/>
    <w:rsid w:val="00D941AB"/>
    <w:rsid w:val="00D9478C"/>
    <w:rsid w:val="00D94AED"/>
    <w:rsid w:val="00D9625F"/>
    <w:rsid w:val="00D97EA1"/>
    <w:rsid w:val="00D97FA9"/>
    <w:rsid w:val="00DA0748"/>
    <w:rsid w:val="00DA0805"/>
    <w:rsid w:val="00DA093C"/>
    <w:rsid w:val="00DA102E"/>
    <w:rsid w:val="00DA1124"/>
    <w:rsid w:val="00DA1260"/>
    <w:rsid w:val="00DA1A02"/>
    <w:rsid w:val="00DA30DA"/>
    <w:rsid w:val="00DA6732"/>
    <w:rsid w:val="00DA7145"/>
    <w:rsid w:val="00DB2335"/>
    <w:rsid w:val="00DB26D6"/>
    <w:rsid w:val="00DB2E3C"/>
    <w:rsid w:val="00DB368D"/>
    <w:rsid w:val="00DB4C3D"/>
    <w:rsid w:val="00DB4D58"/>
    <w:rsid w:val="00DB59C0"/>
    <w:rsid w:val="00DB6F2F"/>
    <w:rsid w:val="00DC16A6"/>
    <w:rsid w:val="00DC188B"/>
    <w:rsid w:val="00DC2811"/>
    <w:rsid w:val="00DC3234"/>
    <w:rsid w:val="00DC33CF"/>
    <w:rsid w:val="00DC3738"/>
    <w:rsid w:val="00DC3AAD"/>
    <w:rsid w:val="00DC5674"/>
    <w:rsid w:val="00DC5777"/>
    <w:rsid w:val="00DC630E"/>
    <w:rsid w:val="00DC6715"/>
    <w:rsid w:val="00DC6AD2"/>
    <w:rsid w:val="00DC7AA9"/>
    <w:rsid w:val="00DD08D9"/>
    <w:rsid w:val="00DD0F63"/>
    <w:rsid w:val="00DD165A"/>
    <w:rsid w:val="00DD3024"/>
    <w:rsid w:val="00DD35F0"/>
    <w:rsid w:val="00DD36A5"/>
    <w:rsid w:val="00DD412F"/>
    <w:rsid w:val="00DD5434"/>
    <w:rsid w:val="00DD5ACB"/>
    <w:rsid w:val="00DD67F0"/>
    <w:rsid w:val="00DE2AB6"/>
    <w:rsid w:val="00DE32AF"/>
    <w:rsid w:val="00DE3B49"/>
    <w:rsid w:val="00DE47EC"/>
    <w:rsid w:val="00DE6470"/>
    <w:rsid w:val="00DE6A63"/>
    <w:rsid w:val="00DE6EBE"/>
    <w:rsid w:val="00DE7598"/>
    <w:rsid w:val="00DE77E5"/>
    <w:rsid w:val="00DE7AAF"/>
    <w:rsid w:val="00DF0F55"/>
    <w:rsid w:val="00DF2C9E"/>
    <w:rsid w:val="00DF3A2B"/>
    <w:rsid w:val="00DF3F2D"/>
    <w:rsid w:val="00DF6167"/>
    <w:rsid w:val="00DF67A6"/>
    <w:rsid w:val="00E002B3"/>
    <w:rsid w:val="00E00ED6"/>
    <w:rsid w:val="00E021A9"/>
    <w:rsid w:val="00E02E0B"/>
    <w:rsid w:val="00E031E0"/>
    <w:rsid w:val="00E03709"/>
    <w:rsid w:val="00E037E7"/>
    <w:rsid w:val="00E0473F"/>
    <w:rsid w:val="00E05E6F"/>
    <w:rsid w:val="00E064A6"/>
    <w:rsid w:val="00E10592"/>
    <w:rsid w:val="00E10A8C"/>
    <w:rsid w:val="00E10DCF"/>
    <w:rsid w:val="00E11580"/>
    <w:rsid w:val="00E11818"/>
    <w:rsid w:val="00E11A03"/>
    <w:rsid w:val="00E11A64"/>
    <w:rsid w:val="00E11CB1"/>
    <w:rsid w:val="00E14028"/>
    <w:rsid w:val="00E1441C"/>
    <w:rsid w:val="00E14BB4"/>
    <w:rsid w:val="00E1560B"/>
    <w:rsid w:val="00E16D9C"/>
    <w:rsid w:val="00E17F29"/>
    <w:rsid w:val="00E20888"/>
    <w:rsid w:val="00E21A54"/>
    <w:rsid w:val="00E233B9"/>
    <w:rsid w:val="00E248A2"/>
    <w:rsid w:val="00E252DC"/>
    <w:rsid w:val="00E263C1"/>
    <w:rsid w:val="00E26BF0"/>
    <w:rsid w:val="00E275F4"/>
    <w:rsid w:val="00E30A61"/>
    <w:rsid w:val="00E31A52"/>
    <w:rsid w:val="00E31CBB"/>
    <w:rsid w:val="00E31D52"/>
    <w:rsid w:val="00E32097"/>
    <w:rsid w:val="00E3219C"/>
    <w:rsid w:val="00E34D61"/>
    <w:rsid w:val="00E375C9"/>
    <w:rsid w:val="00E37BCC"/>
    <w:rsid w:val="00E4025B"/>
    <w:rsid w:val="00E40D4F"/>
    <w:rsid w:val="00E412D8"/>
    <w:rsid w:val="00E41CDE"/>
    <w:rsid w:val="00E42AD1"/>
    <w:rsid w:val="00E42E86"/>
    <w:rsid w:val="00E43506"/>
    <w:rsid w:val="00E43AE1"/>
    <w:rsid w:val="00E43C7C"/>
    <w:rsid w:val="00E44267"/>
    <w:rsid w:val="00E44CC0"/>
    <w:rsid w:val="00E4671E"/>
    <w:rsid w:val="00E47FA8"/>
    <w:rsid w:val="00E50613"/>
    <w:rsid w:val="00E50E94"/>
    <w:rsid w:val="00E51116"/>
    <w:rsid w:val="00E52038"/>
    <w:rsid w:val="00E5443C"/>
    <w:rsid w:val="00E546DD"/>
    <w:rsid w:val="00E5482A"/>
    <w:rsid w:val="00E5513F"/>
    <w:rsid w:val="00E55BA4"/>
    <w:rsid w:val="00E57568"/>
    <w:rsid w:val="00E614CC"/>
    <w:rsid w:val="00E62014"/>
    <w:rsid w:val="00E656D9"/>
    <w:rsid w:val="00E65BDB"/>
    <w:rsid w:val="00E662A4"/>
    <w:rsid w:val="00E675F5"/>
    <w:rsid w:val="00E67878"/>
    <w:rsid w:val="00E718BA"/>
    <w:rsid w:val="00E72155"/>
    <w:rsid w:val="00E72522"/>
    <w:rsid w:val="00E73524"/>
    <w:rsid w:val="00E75A7C"/>
    <w:rsid w:val="00E75E64"/>
    <w:rsid w:val="00E76064"/>
    <w:rsid w:val="00E8018A"/>
    <w:rsid w:val="00E8027D"/>
    <w:rsid w:val="00E806A6"/>
    <w:rsid w:val="00E8071D"/>
    <w:rsid w:val="00E80FFC"/>
    <w:rsid w:val="00E812EB"/>
    <w:rsid w:val="00E81CA1"/>
    <w:rsid w:val="00E84168"/>
    <w:rsid w:val="00E84350"/>
    <w:rsid w:val="00E84A2B"/>
    <w:rsid w:val="00E85A47"/>
    <w:rsid w:val="00E86EA4"/>
    <w:rsid w:val="00E87890"/>
    <w:rsid w:val="00E9071C"/>
    <w:rsid w:val="00E91A00"/>
    <w:rsid w:val="00E91F61"/>
    <w:rsid w:val="00E928BD"/>
    <w:rsid w:val="00E9324F"/>
    <w:rsid w:val="00E93F08"/>
    <w:rsid w:val="00E940A0"/>
    <w:rsid w:val="00E94925"/>
    <w:rsid w:val="00E95BCA"/>
    <w:rsid w:val="00E968F4"/>
    <w:rsid w:val="00E979B0"/>
    <w:rsid w:val="00EA023F"/>
    <w:rsid w:val="00EA0332"/>
    <w:rsid w:val="00EA18A5"/>
    <w:rsid w:val="00EA1A7A"/>
    <w:rsid w:val="00EA1AC5"/>
    <w:rsid w:val="00EA253F"/>
    <w:rsid w:val="00EA3776"/>
    <w:rsid w:val="00EA3922"/>
    <w:rsid w:val="00EA5E6D"/>
    <w:rsid w:val="00EA73EB"/>
    <w:rsid w:val="00EA74E9"/>
    <w:rsid w:val="00EB051B"/>
    <w:rsid w:val="00EB0C6C"/>
    <w:rsid w:val="00EB16E2"/>
    <w:rsid w:val="00EB31FB"/>
    <w:rsid w:val="00EB40D2"/>
    <w:rsid w:val="00EB41C5"/>
    <w:rsid w:val="00EC0281"/>
    <w:rsid w:val="00EC0532"/>
    <w:rsid w:val="00EC198E"/>
    <w:rsid w:val="00EC1A57"/>
    <w:rsid w:val="00EC1F97"/>
    <w:rsid w:val="00EC26AF"/>
    <w:rsid w:val="00EC2BA2"/>
    <w:rsid w:val="00EC59B1"/>
    <w:rsid w:val="00EC6D2C"/>
    <w:rsid w:val="00ED02C0"/>
    <w:rsid w:val="00ED031A"/>
    <w:rsid w:val="00ED0624"/>
    <w:rsid w:val="00ED1F16"/>
    <w:rsid w:val="00ED2401"/>
    <w:rsid w:val="00ED2E4B"/>
    <w:rsid w:val="00ED3A7D"/>
    <w:rsid w:val="00ED63FB"/>
    <w:rsid w:val="00ED68AF"/>
    <w:rsid w:val="00ED7AA8"/>
    <w:rsid w:val="00EE03F5"/>
    <w:rsid w:val="00EE074B"/>
    <w:rsid w:val="00EE2251"/>
    <w:rsid w:val="00EE3634"/>
    <w:rsid w:val="00EE3869"/>
    <w:rsid w:val="00EE5E58"/>
    <w:rsid w:val="00EE6796"/>
    <w:rsid w:val="00EE68A5"/>
    <w:rsid w:val="00EE6C1F"/>
    <w:rsid w:val="00EE7C79"/>
    <w:rsid w:val="00EE7F3C"/>
    <w:rsid w:val="00EF0C32"/>
    <w:rsid w:val="00EF16AF"/>
    <w:rsid w:val="00EF1A4C"/>
    <w:rsid w:val="00EF2E74"/>
    <w:rsid w:val="00EF360E"/>
    <w:rsid w:val="00EF4E5A"/>
    <w:rsid w:val="00EF5DA3"/>
    <w:rsid w:val="00EF6ADA"/>
    <w:rsid w:val="00EF6DBA"/>
    <w:rsid w:val="00EF7DCB"/>
    <w:rsid w:val="00F00A17"/>
    <w:rsid w:val="00F01865"/>
    <w:rsid w:val="00F03A63"/>
    <w:rsid w:val="00F03BDD"/>
    <w:rsid w:val="00F06C1C"/>
    <w:rsid w:val="00F07AEE"/>
    <w:rsid w:val="00F11BF6"/>
    <w:rsid w:val="00F12054"/>
    <w:rsid w:val="00F13A04"/>
    <w:rsid w:val="00F145B4"/>
    <w:rsid w:val="00F158A4"/>
    <w:rsid w:val="00F21929"/>
    <w:rsid w:val="00F22615"/>
    <w:rsid w:val="00F2299A"/>
    <w:rsid w:val="00F22A45"/>
    <w:rsid w:val="00F247FC"/>
    <w:rsid w:val="00F24F8C"/>
    <w:rsid w:val="00F25454"/>
    <w:rsid w:val="00F27458"/>
    <w:rsid w:val="00F317A7"/>
    <w:rsid w:val="00F319AB"/>
    <w:rsid w:val="00F31D07"/>
    <w:rsid w:val="00F31D1E"/>
    <w:rsid w:val="00F31DF5"/>
    <w:rsid w:val="00F321B7"/>
    <w:rsid w:val="00F32F11"/>
    <w:rsid w:val="00F34523"/>
    <w:rsid w:val="00F34A5C"/>
    <w:rsid w:val="00F34F41"/>
    <w:rsid w:val="00F35A0B"/>
    <w:rsid w:val="00F37090"/>
    <w:rsid w:val="00F371B5"/>
    <w:rsid w:val="00F37313"/>
    <w:rsid w:val="00F37C20"/>
    <w:rsid w:val="00F41A78"/>
    <w:rsid w:val="00F41E34"/>
    <w:rsid w:val="00F41F1C"/>
    <w:rsid w:val="00F42C0D"/>
    <w:rsid w:val="00F432AE"/>
    <w:rsid w:val="00F43DFB"/>
    <w:rsid w:val="00F45544"/>
    <w:rsid w:val="00F45891"/>
    <w:rsid w:val="00F45EB2"/>
    <w:rsid w:val="00F46572"/>
    <w:rsid w:val="00F46E59"/>
    <w:rsid w:val="00F5026F"/>
    <w:rsid w:val="00F51A17"/>
    <w:rsid w:val="00F51E30"/>
    <w:rsid w:val="00F51EB0"/>
    <w:rsid w:val="00F5255C"/>
    <w:rsid w:val="00F540CB"/>
    <w:rsid w:val="00F5410A"/>
    <w:rsid w:val="00F541F5"/>
    <w:rsid w:val="00F547FD"/>
    <w:rsid w:val="00F54CE7"/>
    <w:rsid w:val="00F555FF"/>
    <w:rsid w:val="00F6034D"/>
    <w:rsid w:val="00F607A3"/>
    <w:rsid w:val="00F60826"/>
    <w:rsid w:val="00F60C47"/>
    <w:rsid w:val="00F62EC8"/>
    <w:rsid w:val="00F62F87"/>
    <w:rsid w:val="00F6499D"/>
    <w:rsid w:val="00F660A8"/>
    <w:rsid w:val="00F66405"/>
    <w:rsid w:val="00F66A00"/>
    <w:rsid w:val="00F671FF"/>
    <w:rsid w:val="00F67288"/>
    <w:rsid w:val="00F70810"/>
    <w:rsid w:val="00F71B86"/>
    <w:rsid w:val="00F72166"/>
    <w:rsid w:val="00F72508"/>
    <w:rsid w:val="00F72BF7"/>
    <w:rsid w:val="00F7689A"/>
    <w:rsid w:val="00F802C4"/>
    <w:rsid w:val="00F82C36"/>
    <w:rsid w:val="00F83E84"/>
    <w:rsid w:val="00F83F55"/>
    <w:rsid w:val="00F84986"/>
    <w:rsid w:val="00F863CB"/>
    <w:rsid w:val="00F8647C"/>
    <w:rsid w:val="00F86654"/>
    <w:rsid w:val="00F8704B"/>
    <w:rsid w:val="00F875A4"/>
    <w:rsid w:val="00F9008C"/>
    <w:rsid w:val="00F90E3E"/>
    <w:rsid w:val="00F92299"/>
    <w:rsid w:val="00F92A47"/>
    <w:rsid w:val="00F93812"/>
    <w:rsid w:val="00F940A7"/>
    <w:rsid w:val="00F9413C"/>
    <w:rsid w:val="00F944D1"/>
    <w:rsid w:val="00F94FD9"/>
    <w:rsid w:val="00F95315"/>
    <w:rsid w:val="00F9630D"/>
    <w:rsid w:val="00F971EE"/>
    <w:rsid w:val="00FA44D4"/>
    <w:rsid w:val="00FA4DAA"/>
    <w:rsid w:val="00FA5B8E"/>
    <w:rsid w:val="00FA5B9E"/>
    <w:rsid w:val="00FA5C26"/>
    <w:rsid w:val="00FB05CA"/>
    <w:rsid w:val="00FB0A2F"/>
    <w:rsid w:val="00FB0CAC"/>
    <w:rsid w:val="00FB1BB9"/>
    <w:rsid w:val="00FB1E95"/>
    <w:rsid w:val="00FB2607"/>
    <w:rsid w:val="00FB308B"/>
    <w:rsid w:val="00FB3295"/>
    <w:rsid w:val="00FB3411"/>
    <w:rsid w:val="00FB4048"/>
    <w:rsid w:val="00FB42A1"/>
    <w:rsid w:val="00FB4A56"/>
    <w:rsid w:val="00FB5EF0"/>
    <w:rsid w:val="00FC115F"/>
    <w:rsid w:val="00FC1705"/>
    <w:rsid w:val="00FC2A0F"/>
    <w:rsid w:val="00FC3729"/>
    <w:rsid w:val="00FC4193"/>
    <w:rsid w:val="00FC4648"/>
    <w:rsid w:val="00FC5230"/>
    <w:rsid w:val="00FC52B2"/>
    <w:rsid w:val="00FC6602"/>
    <w:rsid w:val="00FC6A01"/>
    <w:rsid w:val="00FC70AE"/>
    <w:rsid w:val="00FD0AF2"/>
    <w:rsid w:val="00FD0BC6"/>
    <w:rsid w:val="00FD2109"/>
    <w:rsid w:val="00FD2820"/>
    <w:rsid w:val="00FD331D"/>
    <w:rsid w:val="00FD4256"/>
    <w:rsid w:val="00FD4944"/>
    <w:rsid w:val="00FD4FA6"/>
    <w:rsid w:val="00FD5055"/>
    <w:rsid w:val="00FD7721"/>
    <w:rsid w:val="00FD7A03"/>
    <w:rsid w:val="00FD7F69"/>
    <w:rsid w:val="00FE06B9"/>
    <w:rsid w:val="00FE0FDA"/>
    <w:rsid w:val="00FE23B2"/>
    <w:rsid w:val="00FE4CA2"/>
    <w:rsid w:val="00FE6502"/>
    <w:rsid w:val="00FE7703"/>
    <w:rsid w:val="00FF04F1"/>
    <w:rsid w:val="00FF1D57"/>
    <w:rsid w:val="00FF209C"/>
    <w:rsid w:val="00FF2D89"/>
    <w:rsid w:val="00FF3A07"/>
    <w:rsid w:val="00FF5C95"/>
    <w:rsid w:val="00FF79FA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0D30"/>
  <w15:docId w15:val="{D40FC8A0-267E-4E69-B598-ED988E14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0C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0C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B0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9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569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Stephanie Bueno Zanichelli</cp:lastModifiedBy>
  <cp:revision>27</cp:revision>
  <dcterms:created xsi:type="dcterms:W3CDTF">2018-09-21T17:05:00Z</dcterms:created>
  <dcterms:modified xsi:type="dcterms:W3CDTF">2018-10-05T17:43:00Z</dcterms:modified>
</cp:coreProperties>
</file>